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6B" w:rsidRPr="00B8372E" w:rsidRDefault="00932C41" w:rsidP="00B8372E">
      <w:pPr>
        <w:tabs>
          <w:tab w:val="left" w:pos="1985"/>
          <w:tab w:val="center" w:pos="4749"/>
          <w:tab w:val="left" w:pos="8600"/>
        </w:tabs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" fillcolor="window">
            <v:imagedata r:id="rId6" o:title="" gain="74473f"/>
          </v:shape>
        </w:pict>
      </w:r>
    </w:p>
    <w:p w:rsidR="00B8576B" w:rsidRPr="002B5AA2" w:rsidRDefault="00B8372E" w:rsidP="00B8576B">
      <w:pPr>
        <w:jc w:val="center"/>
        <w:rPr>
          <w:b/>
          <w:bCs/>
          <w:sz w:val="28"/>
          <w:szCs w:val="28"/>
          <w:lang w:eastAsia="uk-UA"/>
        </w:rPr>
      </w:pPr>
      <w:r w:rsidRPr="002B5AA2">
        <w:rPr>
          <w:b/>
          <w:bCs/>
          <w:sz w:val="28"/>
          <w:szCs w:val="28"/>
          <w:lang w:eastAsia="uk-UA"/>
        </w:rPr>
        <w:t xml:space="preserve">КАГАРЛИЦЬКА МІСЬКА РАДА </w:t>
      </w:r>
      <w:r w:rsidRPr="002B5AA2">
        <w:rPr>
          <w:b/>
          <w:bCs/>
          <w:sz w:val="28"/>
          <w:szCs w:val="28"/>
          <w:lang w:val="en-US" w:eastAsia="uk-UA"/>
        </w:rPr>
        <w:t>V</w:t>
      </w:r>
      <w:r w:rsidRPr="002B5AA2">
        <w:rPr>
          <w:b/>
          <w:bCs/>
          <w:sz w:val="28"/>
          <w:szCs w:val="28"/>
          <w:lang w:eastAsia="uk-UA"/>
        </w:rPr>
        <w:t>ІІІ СКЛИКАННЯ</w:t>
      </w:r>
    </w:p>
    <w:p w:rsidR="00BB5683" w:rsidRDefault="00B8576B" w:rsidP="00BB56BC">
      <w:pPr>
        <w:jc w:val="right"/>
        <w:rPr>
          <w:b/>
          <w:sz w:val="28"/>
          <w:szCs w:val="28"/>
          <w:lang w:eastAsia="uk-UA"/>
        </w:rPr>
      </w:pPr>
      <w:r w:rsidRPr="002B5AA2">
        <w:rPr>
          <w:b/>
          <w:sz w:val="28"/>
          <w:szCs w:val="28"/>
          <w:lang w:eastAsia="uk-UA"/>
        </w:rPr>
        <w:tab/>
      </w:r>
      <w:r w:rsidRPr="002B5AA2">
        <w:rPr>
          <w:b/>
          <w:sz w:val="28"/>
          <w:szCs w:val="28"/>
          <w:lang w:eastAsia="uk-UA"/>
        </w:rPr>
        <w:tab/>
      </w:r>
      <w:bookmarkStart w:id="0" w:name="_GoBack"/>
      <w:bookmarkEnd w:id="0"/>
    </w:p>
    <w:p w:rsidR="00B8576B" w:rsidRPr="002B5AA2" w:rsidRDefault="00B8576B" w:rsidP="00BB56BC">
      <w:pPr>
        <w:jc w:val="right"/>
        <w:rPr>
          <w:b/>
          <w:sz w:val="28"/>
          <w:szCs w:val="28"/>
          <w:lang w:eastAsia="uk-UA"/>
        </w:rPr>
      </w:pPr>
      <w:r w:rsidRPr="002B5AA2">
        <w:rPr>
          <w:b/>
          <w:sz w:val="28"/>
          <w:szCs w:val="28"/>
          <w:lang w:eastAsia="uk-UA"/>
        </w:rPr>
        <w:tab/>
        <w:t xml:space="preserve"> </w:t>
      </w:r>
    </w:p>
    <w:p w:rsidR="00B8576B" w:rsidRPr="002B5AA2" w:rsidRDefault="00B8576B" w:rsidP="00B8576B">
      <w:pPr>
        <w:pStyle w:val="4"/>
        <w:rPr>
          <w:rFonts w:ascii="Times New Roman" w:hAnsi="Times New Roman"/>
        </w:rPr>
      </w:pPr>
      <w:r w:rsidRPr="002B5AA2">
        <w:rPr>
          <w:rFonts w:ascii="Times New Roman" w:hAnsi="Times New Roman"/>
        </w:rPr>
        <w:t xml:space="preserve">Р І Ш Е Н </w:t>
      </w:r>
      <w:proofErr w:type="spellStart"/>
      <w:r w:rsidRPr="002B5AA2">
        <w:rPr>
          <w:rFonts w:ascii="Times New Roman" w:hAnsi="Times New Roman"/>
        </w:rPr>
        <w:t>Н</w:t>
      </w:r>
      <w:proofErr w:type="spellEnd"/>
      <w:r w:rsidRPr="002B5AA2">
        <w:rPr>
          <w:rFonts w:ascii="Times New Roman" w:hAnsi="Times New Roman"/>
        </w:rPr>
        <w:t xml:space="preserve"> Я</w:t>
      </w:r>
    </w:p>
    <w:p w:rsidR="00B8576B" w:rsidRDefault="00B8576B" w:rsidP="00B8576B">
      <w:pPr>
        <w:rPr>
          <w:b/>
        </w:rPr>
      </w:pPr>
    </w:p>
    <w:p w:rsidR="00261362" w:rsidRPr="00566118" w:rsidRDefault="00261362" w:rsidP="00B8576B">
      <w:pPr>
        <w:rPr>
          <w:b/>
        </w:rPr>
      </w:pPr>
    </w:p>
    <w:p w:rsidR="00B8576B" w:rsidRPr="00312F6A" w:rsidRDefault="00BB5683" w:rsidP="00B8576B">
      <w:pPr>
        <w:rPr>
          <w:b/>
          <w:color w:val="000000"/>
          <w:sz w:val="28"/>
          <w:szCs w:val="28"/>
        </w:rPr>
      </w:pPr>
      <w:r w:rsidRPr="00312F6A">
        <w:rPr>
          <w:b/>
          <w:color w:val="000000"/>
          <w:sz w:val="28"/>
          <w:szCs w:val="28"/>
        </w:rPr>
        <w:t>12</w:t>
      </w:r>
      <w:r w:rsidR="00B8576B" w:rsidRPr="00312F6A">
        <w:rPr>
          <w:b/>
          <w:color w:val="000000"/>
          <w:sz w:val="28"/>
          <w:szCs w:val="28"/>
        </w:rPr>
        <w:t>.</w:t>
      </w:r>
      <w:r w:rsidRPr="00312F6A">
        <w:rPr>
          <w:b/>
          <w:color w:val="000000"/>
          <w:sz w:val="28"/>
          <w:szCs w:val="28"/>
        </w:rPr>
        <w:t>10</w:t>
      </w:r>
      <w:r w:rsidR="00B8576B" w:rsidRPr="00312F6A">
        <w:rPr>
          <w:b/>
          <w:color w:val="000000"/>
          <w:sz w:val="28"/>
          <w:szCs w:val="28"/>
        </w:rPr>
        <w:t>.202</w:t>
      </w:r>
      <w:r w:rsidR="000C1D22" w:rsidRPr="00312F6A">
        <w:rPr>
          <w:b/>
          <w:color w:val="000000"/>
          <w:sz w:val="28"/>
          <w:szCs w:val="28"/>
        </w:rPr>
        <w:t>3</w:t>
      </w:r>
      <w:r w:rsidR="00B8576B" w:rsidRPr="00312F6A">
        <w:rPr>
          <w:b/>
          <w:color w:val="000000"/>
          <w:sz w:val="28"/>
          <w:szCs w:val="28"/>
        </w:rPr>
        <w:t xml:space="preserve">  №</w:t>
      </w:r>
      <w:r w:rsidR="002240A6" w:rsidRPr="002240A6">
        <w:rPr>
          <w:b/>
          <w:color w:val="000000"/>
          <w:sz w:val="28"/>
          <w:szCs w:val="28"/>
        </w:rPr>
        <w:t>4436</w:t>
      </w:r>
      <w:r w:rsidR="00314893" w:rsidRPr="00312F6A">
        <w:rPr>
          <w:b/>
          <w:color w:val="000000"/>
          <w:sz w:val="28"/>
          <w:szCs w:val="28"/>
        </w:rPr>
        <w:t xml:space="preserve">- </w:t>
      </w:r>
      <w:r w:rsidR="00D37C43" w:rsidRPr="00312F6A">
        <w:rPr>
          <w:b/>
          <w:color w:val="000000"/>
          <w:sz w:val="28"/>
          <w:szCs w:val="28"/>
        </w:rPr>
        <w:t>4</w:t>
      </w:r>
      <w:r w:rsidRPr="00312F6A">
        <w:rPr>
          <w:b/>
          <w:color w:val="000000"/>
          <w:sz w:val="28"/>
          <w:szCs w:val="28"/>
        </w:rPr>
        <w:t>2</w:t>
      </w:r>
      <w:r w:rsidR="00314893" w:rsidRPr="00312F6A">
        <w:rPr>
          <w:b/>
          <w:color w:val="000000"/>
          <w:sz w:val="28"/>
          <w:szCs w:val="28"/>
        </w:rPr>
        <w:t xml:space="preserve"> </w:t>
      </w:r>
      <w:r w:rsidR="00B8372E" w:rsidRPr="00312F6A">
        <w:rPr>
          <w:b/>
          <w:color w:val="000000"/>
          <w:sz w:val="28"/>
          <w:szCs w:val="28"/>
        </w:rPr>
        <w:t>-</w:t>
      </w:r>
      <w:r w:rsidR="00B8372E" w:rsidRPr="00312F6A">
        <w:rPr>
          <w:b/>
          <w:bCs/>
          <w:color w:val="000000"/>
          <w:sz w:val="28"/>
          <w:szCs w:val="28"/>
          <w:lang w:val="en-US" w:eastAsia="uk-UA"/>
        </w:rPr>
        <w:t>V</w:t>
      </w:r>
      <w:r w:rsidR="00B8372E" w:rsidRPr="00312F6A">
        <w:rPr>
          <w:b/>
          <w:bCs/>
          <w:color w:val="000000"/>
          <w:sz w:val="28"/>
          <w:szCs w:val="28"/>
          <w:lang w:eastAsia="uk-UA"/>
        </w:rPr>
        <w:t>ІІІ</w:t>
      </w:r>
      <w:r w:rsidR="00B8576B" w:rsidRPr="00312F6A">
        <w:rPr>
          <w:b/>
          <w:color w:val="000000"/>
          <w:sz w:val="28"/>
          <w:szCs w:val="28"/>
        </w:rPr>
        <w:t xml:space="preserve">                     </w:t>
      </w:r>
      <w:r w:rsidR="00997B5B" w:rsidRPr="00312F6A">
        <w:rPr>
          <w:b/>
          <w:color w:val="000000"/>
          <w:sz w:val="28"/>
          <w:szCs w:val="28"/>
        </w:rPr>
        <w:t xml:space="preserve">               </w:t>
      </w:r>
      <w:r w:rsidR="00B52EDA" w:rsidRPr="00312F6A">
        <w:rPr>
          <w:b/>
          <w:color w:val="000000"/>
          <w:sz w:val="28"/>
          <w:szCs w:val="28"/>
        </w:rPr>
        <w:t xml:space="preserve">  </w:t>
      </w:r>
      <w:r w:rsidR="00997B5B" w:rsidRPr="00312F6A">
        <w:rPr>
          <w:b/>
          <w:color w:val="000000"/>
          <w:sz w:val="28"/>
          <w:szCs w:val="28"/>
        </w:rPr>
        <w:t xml:space="preserve">            </w:t>
      </w:r>
      <w:r w:rsidR="00B8576B" w:rsidRPr="00312F6A">
        <w:rPr>
          <w:b/>
          <w:color w:val="000000"/>
          <w:sz w:val="28"/>
          <w:szCs w:val="28"/>
        </w:rPr>
        <w:t xml:space="preserve"> </w:t>
      </w:r>
      <w:r w:rsidR="00784030" w:rsidRPr="00312F6A">
        <w:rPr>
          <w:b/>
          <w:color w:val="000000"/>
          <w:sz w:val="28"/>
          <w:szCs w:val="28"/>
        </w:rPr>
        <w:t xml:space="preserve">    </w:t>
      </w:r>
      <w:r w:rsidR="00CD6606" w:rsidRPr="00312F6A">
        <w:rPr>
          <w:b/>
          <w:color w:val="000000"/>
          <w:sz w:val="28"/>
          <w:szCs w:val="28"/>
        </w:rPr>
        <w:t xml:space="preserve">  </w:t>
      </w:r>
      <w:r w:rsidR="00784030" w:rsidRPr="00312F6A">
        <w:rPr>
          <w:b/>
          <w:color w:val="000000"/>
          <w:sz w:val="28"/>
          <w:szCs w:val="28"/>
        </w:rPr>
        <w:t xml:space="preserve"> </w:t>
      </w:r>
      <w:r w:rsidR="00B8576B" w:rsidRPr="00312F6A">
        <w:rPr>
          <w:b/>
          <w:color w:val="000000"/>
          <w:sz w:val="28"/>
          <w:szCs w:val="28"/>
        </w:rPr>
        <w:t xml:space="preserve">    м. Кагарлик</w:t>
      </w:r>
    </w:p>
    <w:p w:rsidR="00316D47" w:rsidRPr="00566118" w:rsidRDefault="00316D47">
      <w:pPr>
        <w:rPr>
          <w:b/>
        </w:rPr>
      </w:pPr>
    </w:p>
    <w:p w:rsidR="00316D47" w:rsidRDefault="00316D47">
      <w:pPr>
        <w:rPr>
          <w:b/>
          <w:sz w:val="28"/>
        </w:rPr>
      </w:pPr>
      <w:r w:rsidRPr="00566118">
        <w:rPr>
          <w:b/>
          <w:sz w:val="28"/>
        </w:rPr>
        <w:t>Про надання матеріальної</w:t>
      </w:r>
      <w:r w:rsidR="00880086">
        <w:rPr>
          <w:b/>
          <w:sz w:val="28"/>
        </w:rPr>
        <w:t xml:space="preserve">  </w:t>
      </w:r>
      <w:r w:rsidR="00314893">
        <w:rPr>
          <w:b/>
          <w:sz w:val="28"/>
        </w:rPr>
        <w:t>допомоги жителям</w:t>
      </w:r>
      <w:r w:rsidRPr="00566118">
        <w:rPr>
          <w:b/>
          <w:sz w:val="28"/>
        </w:rPr>
        <w:t xml:space="preserve"> </w:t>
      </w:r>
    </w:p>
    <w:p w:rsidR="00566118" w:rsidRDefault="00566118">
      <w:pPr>
        <w:rPr>
          <w:b/>
          <w:sz w:val="28"/>
        </w:rPr>
      </w:pPr>
      <w:r>
        <w:rPr>
          <w:b/>
          <w:sz w:val="28"/>
        </w:rPr>
        <w:t>Кагарлицької міської територіальної громади</w:t>
      </w:r>
    </w:p>
    <w:p w:rsidR="00B8372E" w:rsidRDefault="00B8372E" w:rsidP="005E0C6B">
      <w:pPr>
        <w:rPr>
          <w:sz w:val="28"/>
        </w:rPr>
      </w:pPr>
    </w:p>
    <w:p w:rsidR="008546D7" w:rsidRPr="008E7E80" w:rsidRDefault="00CF5A9C" w:rsidP="00043D31">
      <w:pPr>
        <w:ind w:left="142" w:firstLine="21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B8372E">
        <w:rPr>
          <w:sz w:val="28"/>
        </w:rPr>
        <w:t xml:space="preserve">    </w:t>
      </w:r>
      <w:r w:rsidR="004F75BD">
        <w:rPr>
          <w:sz w:val="28"/>
        </w:rPr>
        <w:t xml:space="preserve"> </w:t>
      </w:r>
      <w:r w:rsidR="00316D47" w:rsidRPr="008546D7">
        <w:rPr>
          <w:sz w:val="28"/>
        </w:rPr>
        <w:t xml:space="preserve">Розглянувши </w:t>
      </w:r>
      <w:r w:rsidR="00CD1813" w:rsidRPr="008546D7">
        <w:rPr>
          <w:sz w:val="28"/>
        </w:rPr>
        <w:t>заяви</w:t>
      </w:r>
      <w:r w:rsidR="00B8372E">
        <w:rPr>
          <w:sz w:val="28"/>
        </w:rPr>
        <w:t xml:space="preserve"> громадян Кагарлицької міської </w:t>
      </w:r>
      <w:r w:rsidR="00CD1813" w:rsidRPr="008546D7">
        <w:rPr>
          <w:sz w:val="28"/>
        </w:rPr>
        <w:t>територіальної</w:t>
      </w:r>
      <w:r w:rsidR="00BB1148" w:rsidRPr="008546D7">
        <w:rPr>
          <w:sz w:val="28"/>
        </w:rPr>
        <w:t xml:space="preserve"> громади</w:t>
      </w:r>
      <w:r w:rsidR="00CD1813" w:rsidRPr="008546D7">
        <w:rPr>
          <w:sz w:val="28"/>
        </w:rPr>
        <w:t xml:space="preserve"> </w:t>
      </w:r>
      <w:r w:rsidR="00316D47" w:rsidRPr="008546D7">
        <w:rPr>
          <w:sz w:val="28"/>
        </w:rPr>
        <w:t>про</w:t>
      </w:r>
      <w:r w:rsidR="00B8372E">
        <w:rPr>
          <w:sz w:val="28"/>
        </w:rPr>
        <w:t xml:space="preserve"> </w:t>
      </w:r>
      <w:r w:rsidR="001F4C59">
        <w:rPr>
          <w:sz w:val="28"/>
        </w:rPr>
        <w:t>надання  матеріальної допомоги,</w:t>
      </w:r>
      <w:r w:rsidR="00B8372E">
        <w:rPr>
          <w:sz w:val="28"/>
          <w:szCs w:val="28"/>
        </w:rPr>
        <w:t xml:space="preserve"> </w:t>
      </w:r>
      <w:r w:rsidR="008546D7" w:rsidRPr="008546D7">
        <w:rPr>
          <w:sz w:val="28"/>
          <w:szCs w:val="28"/>
        </w:rPr>
        <w:t>в</w:t>
      </w:r>
      <w:r w:rsidR="00065170">
        <w:rPr>
          <w:sz w:val="28"/>
        </w:rPr>
        <w:t>ідповідно до рішення</w:t>
      </w:r>
      <w:r w:rsidR="00A049DB" w:rsidRPr="008546D7">
        <w:rPr>
          <w:sz w:val="28"/>
        </w:rPr>
        <w:t xml:space="preserve"> сесій міської  ради</w:t>
      </w:r>
      <w:r w:rsidR="001F4C59">
        <w:rPr>
          <w:sz w:val="28"/>
        </w:rPr>
        <w:t xml:space="preserve"> </w:t>
      </w:r>
      <w:r w:rsidR="00A049DB" w:rsidRPr="008546D7">
        <w:rPr>
          <w:sz w:val="28"/>
        </w:rPr>
        <w:t>від 24</w:t>
      </w:r>
      <w:r w:rsidR="009C3D4F">
        <w:rPr>
          <w:sz w:val="28"/>
        </w:rPr>
        <w:t xml:space="preserve">.12.2020 </w:t>
      </w:r>
      <w:r w:rsidR="001F4C59">
        <w:rPr>
          <w:sz w:val="28"/>
        </w:rPr>
        <w:t>року</w:t>
      </w:r>
      <w:r w:rsidR="009C3D4F">
        <w:rPr>
          <w:sz w:val="28"/>
        </w:rPr>
        <w:t xml:space="preserve"> №</w:t>
      </w:r>
      <w:r w:rsidR="0045794B" w:rsidRPr="008546D7">
        <w:rPr>
          <w:sz w:val="28"/>
        </w:rPr>
        <w:t>73</w:t>
      </w:r>
      <w:r>
        <w:rPr>
          <w:sz w:val="28"/>
        </w:rPr>
        <w:t>-</w:t>
      </w:r>
      <w:r w:rsidR="0045794B" w:rsidRPr="008546D7">
        <w:rPr>
          <w:sz w:val="28"/>
        </w:rPr>
        <w:t>03</w:t>
      </w:r>
      <w:r w:rsidR="00A049DB" w:rsidRPr="008546D7">
        <w:rPr>
          <w:sz w:val="28"/>
        </w:rPr>
        <w:t>-VІI «Про  бюджет Кагарлицько</w:t>
      </w:r>
      <w:r w:rsidR="0045794B" w:rsidRPr="008546D7">
        <w:rPr>
          <w:sz w:val="28"/>
        </w:rPr>
        <w:t>ї міської територіальної громади на</w:t>
      </w:r>
      <w:r w:rsidR="00A049DB" w:rsidRPr="008546D7">
        <w:rPr>
          <w:sz w:val="28"/>
        </w:rPr>
        <w:t xml:space="preserve"> 202</w:t>
      </w:r>
      <w:r w:rsidR="0045794B" w:rsidRPr="008546D7">
        <w:rPr>
          <w:sz w:val="28"/>
        </w:rPr>
        <w:t>1</w:t>
      </w:r>
      <w:r w:rsidR="0028564E" w:rsidRPr="008546D7">
        <w:rPr>
          <w:sz w:val="28"/>
        </w:rPr>
        <w:t xml:space="preserve"> рік»</w:t>
      </w:r>
      <w:r>
        <w:rPr>
          <w:sz w:val="28"/>
        </w:rPr>
        <w:t>,</w:t>
      </w:r>
      <w:r w:rsidR="007010E2">
        <w:rPr>
          <w:sz w:val="28"/>
        </w:rPr>
        <w:t xml:space="preserve"> </w:t>
      </w:r>
      <w:r w:rsidR="00065170">
        <w:rPr>
          <w:sz w:val="28"/>
        </w:rPr>
        <w:t>рішення сесії міської ради</w:t>
      </w:r>
      <w:r w:rsidR="001F4C59">
        <w:rPr>
          <w:sz w:val="28"/>
        </w:rPr>
        <w:t xml:space="preserve"> «Про внесення змін до програми «Турбота» Кагарлицької міської територіальної громади на 2021-2025 роки» та </w:t>
      </w:r>
      <w:r w:rsidR="00065170">
        <w:rPr>
          <w:sz w:val="28"/>
        </w:rPr>
        <w:t xml:space="preserve">рішення сесії міської ради </w:t>
      </w:r>
      <w:r w:rsidR="00065170" w:rsidRPr="00992A92">
        <w:rPr>
          <w:color w:val="000000"/>
          <w:sz w:val="28"/>
        </w:rPr>
        <w:t xml:space="preserve">від </w:t>
      </w:r>
      <w:r w:rsidR="007010E2" w:rsidRPr="00992A92">
        <w:rPr>
          <w:color w:val="000000"/>
          <w:sz w:val="28"/>
        </w:rPr>
        <w:t>10.08.2023 року</w:t>
      </w:r>
      <w:r w:rsidR="007010E2">
        <w:rPr>
          <w:sz w:val="28"/>
        </w:rPr>
        <w:t xml:space="preserve"> </w:t>
      </w:r>
      <w:r w:rsidR="00A049DB" w:rsidRPr="008546D7">
        <w:rPr>
          <w:sz w:val="28"/>
        </w:rPr>
        <w:t xml:space="preserve">«Про затвердження Положення про порядок </w:t>
      </w:r>
      <w:r w:rsidR="00E97ADB" w:rsidRPr="008546D7">
        <w:rPr>
          <w:sz w:val="28"/>
        </w:rPr>
        <w:t>надання матеріальної допомоги жителям Кагарлицької міської територіально громади</w:t>
      </w:r>
      <w:r w:rsidR="008E7E80">
        <w:rPr>
          <w:sz w:val="28"/>
        </w:rPr>
        <w:t>»</w:t>
      </w:r>
      <w:r w:rsidR="00006F3A" w:rsidRPr="008546D7">
        <w:rPr>
          <w:sz w:val="28"/>
          <w:szCs w:val="28"/>
        </w:rPr>
        <w:t>,</w:t>
      </w:r>
      <w:r w:rsidR="008546D7" w:rsidRPr="008546D7">
        <w:rPr>
          <w:color w:val="000000"/>
          <w:sz w:val="28"/>
          <w:szCs w:val="28"/>
        </w:rPr>
        <w:t xml:space="preserve"> </w:t>
      </w:r>
      <w:r w:rsidR="007010E2">
        <w:rPr>
          <w:color w:val="000000"/>
          <w:sz w:val="28"/>
          <w:szCs w:val="28"/>
        </w:rPr>
        <w:t>враховуючи рекомендації постійної комісії міської ради з питань бюджету та фінансів</w:t>
      </w:r>
      <w:r w:rsidR="001F4C59">
        <w:rPr>
          <w:color w:val="000000"/>
          <w:sz w:val="28"/>
          <w:szCs w:val="28"/>
        </w:rPr>
        <w:t xml:space="preserve">, керуючись </w:t>
      </w:r>
      <w:r w:rsidR="007010E2">
        <w:rPr>
          <w:color w:val="000000"/>
          <w:sz w:val="28"/>
          <w:szCs w:val="28"/>
        </w:rPr>
        <w:t xml:space="preserve">ст.ст. 34, 59, 64 </w:t>
      </w:r>
      <w:r w:rsidR="008546D7" w:rsidRPr="00767CF5">
        <w:rPr>
          <w:color w:val="000000"/>
          <w:sz w:val="28"/>
          <w:szCs w:val="28"/>
        </w:rPr>
        <w:t xml:space="preserve">Закону України «Про місцеве самоврядування в Україні», </w:t>
      </w:r>
      <w:r w:rsidR="007010E2">
        <w:rPr>
          <w:b/>
          <w:color w:val="000000"/>
          <w:sz w:val="28"/>
          <w:szCs w:val="28"/>
        </w:rPr>
        <w:t>міська рада вирішила</w:t>
      </w:r>
      <w:r w:rsidR="008546D7" w:rsidRPr="00767CF5">
        <w:rPr>
          <w:b/>
          <w:color w:val="000000"/>
          <w:sz w:val="28"/>
          <w:szCs w:val="28"/>
        </w:rPr>
        <w:t>:</w:t>
      </w:r>
    </w:p>
    <w:p w:rsidR="00BB5683" w:rsidRDefault="00BB5683" w:rsidP="00115404">
      <w:pPr>
        <w:ind w:firstLine="708"/>
        <w:jc w:val="both"/>
        <w:rPr>
          <w:b/>
          <w:color w:val="000000"/>
          <w:sz w:val="28"/>
          <w:szCs w:val="28"/>
        </w:rPr>
      </w:pPr>
    </w:p>
    <w:p w:rsidR="002F60CF" w:rsidRPr="002E1CB4" w:rsidRDefault="000822BF" w:rsidP="00115404">
      <w:pPr>
        <w:ind w:firstLine="708"/>
        <w:jc w:val="both"/>
        <w:rPr>
          <w:color w:val="000000"/>
          <w:sz w:val="28"/>
          <w:szCs w:val="28"/>
          <w:lang w:val="ru-RU"/>
        </w:rPr>
      </w:pPr>
      <w:r w:rsidRPr="002E1CB4">
        <w:rPr>
          <w:color w:val="000000"/>
          <w:sz w:val="28"/>
          <w:szCs w:val="28"/>
        </w:rPr>
        <w:t>1.Надати одноразову грошову допомог</w:t>
      </w:r>
      <w:r w:rsidR="00F87B1D" w:rsidRPr="002E1CB4">
        <w:rPr>
          <w:color w:val="000000"/>
          <w:sz w:val="28"/>
          <w:szCs w:val="28"/>
        </w:rPr>
        <w:t>у</w:t>
      </w:r>
      <w:r w:rsidR="002F60CF" w:rsidRPr="002E1CB4">
        <w:rPr>
          <w:color w:val="000000"/>
          <w:sz w:val="28"/>
          <w:szCs w:val="28"/>
        </w:rPr>
        <w:t xml:space="preserve"> у розмірі 5000 грн.</w:t>
      </w:r>
      <w:r w:rsidR="000C786F">
        <w:rPr>
          <w:color w:val="000000"/>
          <w:sz w:val="28"/>
          <w:szCs w:val="28"/>
        </w:rPr>
        <w:t xml:space="preserve"> кожному</w:t>
      </w:r>
      <w:r w:rsidR="002F60CF" w:rsidRPr="002E1CB4">
        <w:rPr>
          <w:color w:val="000000"/>
          <w:sz w:val="28"/>
          <w:szCs w:val="28"/>
          <w:lang w:val="ru-RU"/>
        </w:rPr>
        <w:t>:</w:t>
      </w:r>
    </w:p>
    <w:p w:rsidR="002F60CF" w:rsidRDefault="002F60CF" w:rsidP="00115404">
      <w:pPr>
        <w:ind w:firstLine="708"/>
        <w:jc w:val="both"/>
        <w:rPr>
          <w:color w:val="000000"/>
          <w:sz w:val="28"/>
          <w:szCs w:val="28"/>
        </w:rPr>
      </w:pPr>
    </w:p>
    <w:p w:rsidR="000822BF" w:rsidRPr="002F60CF" w:rsidRDefault="002F60CF" w:rsidP="00115404">
      <w:pPr>
        <w:ind w:firstLine="708"/>
        <w:jc w:val="both"/>
        <w:rPr>
          <w:color w:val="000000"/>
          <w:sz w:val="28"/>
          <w:szCs w:val="28"/>
        </w:rPr>
      </w:pPr>
      <w:r w:rsidRPr="002F60CF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.1. </w:t>
      </w:r>
      <w:r w:rsidR="00F87B1D">
        <w:rPr>
          <w:color w:val="000000"/>
          <w:sz w:val="28"/>
          <w:szCs w:val="28"/>
        </w:rPr>
        <w:t>Шах</w:t>
      </w:r>
      <w:r w:rsidR="00133E18">
        <w:rPr>
          <w:color w:val="000000"/>
          <w:sz w:val="28"/>
          <w:szCs w:val="28"/>
        </w:rPr>
        <w:t>суварян</w:t>
      </w:r>
      <w:r w:rsidR="00833BC8">
        <w:rPr>
          <w:color w:val="000000"/>
          <w:sz w:val="28"/>
          <w:szCs w:val="28"/>
        </w:rPr>
        <w:t xml:space="preserve"> Ніні Володимирівні, дружині </w:t>
      </w:r>
      <w:r w:rsidR="00F87B1D">
        <w:rPr>
          <w:color w:val="000000"/>
          <w:sz w:val="28"/>
          <w:szCs w:val="28"/>
        </w:rPr>
        <w:t xml:space="preserve"> </w:t>
      </w:r>
      <w:r w:rsidR="00D61656">
        <w:rPr>
          <w:color w:val="000000"/>
          <w:sz w:val="28"/>
          <w:szCs w:val="28"/>
        </w:rPr>
        <w:t>Шах</w:t>
      </w:r>
      <w:r w:rsidR="00133E18">
        <w:rPr>
          <w:color w:val="000000"/>
          <w:sz w:val="28"/>
          <w:szCs w:val="28"/>
        </w:rPr>
        <w:t>с</w:t>
      </w:r>
      <w:r w:rsidR="00D61656">
        <w:rPr>
          <w:color w:val="000000"/>
          <w:sz w:val="28"/>
          <w:szCs w:val="28"/>
        </w:rPr>
        <w:t>уваряна Володимира Камоєвича, який зник</w:t>
      </w:r>
      <w:r w:rsidR="000822BF" w:rsidRPr="000822BF">
        <w:rPr>
          <w:color w:val="000000"/>
          <w:sz w:val="28"/>
          <w:szCs w:val="28"/>
        </w:rPr>
        <w:t xml:space="preserve"> безвісти </w:t>
      </w:r>
      <w:r w:rsidR="00BB5EF2">
        <w:rPr>
          <w:color w:val="000000"/>
          <w:sz w:val="28"/>
          <w:szCs w:val="28"/>
        </w:rPr>
        <w:t xml:space="preserve">24 червня 2023 року </w:t>
      </w:r>
      <w:r w:rsidR="00DC4D72">
        <w:rPr>
          <w:color w:val="000000"/>
          <w:sz w:val="28"/>
          <w:szCs w:val="28"/>
        </w:rPr>
        <w:t xml:space="preserve">під час виконання штурмових дій ворожих позицій та окопів в районі населеного пункту Бахмут Бахмутського району Донецької області </w:t>
      </w:r>
      <w:r w:rsidR="000822BF" w:rsidRPr="000822BF">
        <w:rPr>
          <w:color w:val="000000"/>
          <w:sz w:val="28"/>
          <w:szCs w:val="28"/>
        </w:rPr>
        <w:t>у період воєнного стану у зв’язку з військовою агресією російської федерації</w:t>
      </w:r>
      <w:r w:rsidRPr="002F60CF">
        <w:rPr>
          <w:color w:val="000000"/>
          <w:sz w:val="28"/>
          <w:szCs w:val="28"/>
        </w:rPr>
        <w:t>;</w:t>
      </w:r>
    </w:p>
    <w:p w:rsidR="000822BF" w:rsidRDefault="000822BF" w:rsidP="00115404">
      <w:pPr>
        <w:ind w:firstLine="708"/>
        <w:jc w:val="both"/>
        <w:rPr>
          <w:b/>
          <w:color w:val="000000"/>
          <w:sz w:val="28"/>
          <w:szCs w:val="28"/>
        </w:rPr>
      </w:pPr>
    </w:p>
    <w:p w:rsidR="001F4C59" w:rsidRPr="004C359B" w:rsidRDefault="002F60CF" w:rsidP="004C359B">
      <w:pPr>
        <w:ind w:firstLine="708"/>
        <w:jc w:val="both"/>
        <w:rPr>
          <w:color w:val="000000"/>
          <w:sz w:val="28"/>
          <w:szCs w:val="28"/>
        </w:rPr>
      </w:pPr>
      <w:r w:rsidRPr="002F60CF">
        <w:rPr>
          <w:color w:val="000000"/>
          <w:sz w:val="28"/>
          <w:szCs w:val="28"/>
        </w:rPr>
        <w:t xml:space="preserve">1.2. </w:t>
      </w:r>
      <w:r w:rsidR="00D7416C">
        <w:rPr>
          <w:color w:val="000000"/>
          <w:sz w:val="28"/>
          <w:szCs w:val="28"/>
        </w:rPr>
        <w:t xml:space="preserve">Сокол Марії Василівні, </w:t>
      </w:r>
      <w:r w:rsidR="00BC0374">
        <w:rPr>
          <w:color w:val="000000"/>
          <w:sz w:val="28"/>
          <w:szCs w:val="28"/>
        </w:rPr>
        <w:t>матері</w:t>
      </w:r>
      <w:r w:rsidR="00D7416C">
        <w:rPr>
          <w:color w:val="000000"/>
          <w:sz w:val="28"/>
          <w:szCs w:val="28"/>
        </w:rPr>
        <w:t xml:space="preserve">  </w:t>
      </w:r>
      <w:r w:rsidR="00BC0374">
        <w:rPr>
          <w:color w:val="000000"/>
          <w:sz w:val="28"/>
          <w:szCs w:val="28"/>
        </w:rPr>
        <w:t>Сокола Олександра Миколайовича</w:t>
      </w:r>
      <w:r w:rsidR="00D7416C">
        <w:rPr>
          <w:color w:val="000000"/>
          <w:sz w:val="28"/>
          <w:szCs w:val="28"/>
        </w:rPr>
        <w:t>, який зник</w:t>
      </w:r>
      <w:r w:rsidR="00D7416C" w:rsidRPr="000822BF">
        <w:rPr>
          <w:color w:val="000000"/>
          <w:sz w:val="28"/>
          <w:szCs w:val="28"/>
        </w:rPr>
        <w:t xml:space="preserve"> безвісти </w:t>
      </w:r>
      <w:r w:rsidR="00BC0374">
        <w:rPr>
          <w:color w:val="000000"/>
          <w:sz w:val="28"/>
          <w:szCs w:val="28"/>
        </w:rPr>
        <w:t>09</w:t>
      </w:r>
      <w:r w:rsidR="00D7416C">
        <w:rPr>
          <w:color w:val="000000"/>
          <w:sz w:val="28"/>
          <w:szCs w:val="28"/>
        </w:rPr>
        <w:t xml:space="preserve"> </w:t>
      </w:r>
      <w:r w:rsidR="00BC0374">
        <w:rPr>
          <w:color w:val="000000"/>
          <w:sz w:val="28"/>
          <w:szCs w:val="28"/>
        </w:rPr>
        <w:t>серпня</w:t>
      </w:r>
      <w:r w:rsidR="00D7416C">
        <w:rPr>
          <w:color w:val="000000"/>
          <w:sz w:val="28"/>
          <w:szCs w:val="28"/>
        </w:rPr>
        <w:t xml:space="preserve"> 2023 року під час виконання </w:t>
      </w:r>
      <w:r w:rsidR="00B009E1">
        <w:rPr>
          <w:color w:val="000000"/>
          <w:sz w:val="28"/>
          <w:szCs w:val="28"/>
        </w:rPr>
        <w:t xml:space="preserve">бойового завдання в районі населеного пункту Білогорівка </w:t>
      </w:r>
      <w:r w:rsidR="002E1CB4">
        <w:rPr>
          <w:color w:val="000000"/>
          <w:sz w:val="28"/>
          <w:szCs w:val="28"/>
        </w:rPr>
        <w:t>Луганської</w:t>
      </w:r>
      <w:r w:rsidR="00B009E1">
        <w:rPr>
          <w:color w:val="000000"/>
          <w:sz w:val="28"/>
          <w:szCs w:val="28"/>
        </w:rPr>
        <w:t xml:space="preserve"> області</w:t>
      </w:r>
      <w:r w:rsidR="00D7416C">
        <w:rPr>
          <w:color w:val="000000"/>
          <w:sz w:val="28"/>
          <w:szCs w:val="28"/>
        </w:rPr>
        <w:t xml:space="preserve"> </w:t>
      </w:r>
      <w:r w:rsidR="00D7416C" w:rsidRPr="000822BF">
        <w:rPr>
          <w:color w:val="000000"/>
          <w:sz w:val="28"/>
          <w:szCs w:val="28"/>
        </w:rPr>
        <w:t>у період воєнного стану у зв’язку з військовою агресією російської федерації</w:t>
      </w:r>
      <w:r w:rsidR="00992A92">
        <w:rPr>
          <w:color w:val="000000"/>
          <w:sz w:val="28"/>
          <w:szCs w:val="28"/>
        </w:rPr>
        <w:t>.</w:t>
      </w:r>
    </w:p>
    <w:p w:rsidR="002F60CF" w:rsidRDefault="002F60CF" w:rsidP="00BB56BC">
      <w:pPr>
        <w:jc w:val="both"/>
        <w:rPr>
          <w:color w:val="000000"/>
          <w:sz w:val="28"/>
          <w:szCs w:val="28"/>
        </w:rPr>
      </w:pPr>
    </w:p>
    <w:p w:rsidR="00196891" w:rsidRPr="003631DE" w:rsidRDefault="00FD72AC" w:rsidP="00FD72AC">
      <w:pPr>
        <w:ind w:left="142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2F60CF">
        <w:rPr>
          <w:color w:val="000000"/>
          <w:sz w:val="28"/>
          <w:szCs w:val="28"/>
        </w:rPr>
        <w:t>2</w:t>
      </w:r>
      <w:r w:rsidR="001F4C59">
        <w:rPr>
          <w:color w:val="000000"/>
          <w:sz w:val="28"/>
          <w:szCs w:val="28"/>
        </w:rPr>
        <w:t xml:space="preserve">. </w:t>
      </w:r>
      <w:r w:rsidR="00196891" w:rsidRPr="00562470">
        <w:rPr>
          <w:color w:val="000000"/>
          <w:sz w:val="28"/>
          <w:szCs w:val="28"/>
        </w:rPr>
        <w:t xml:space="preserve">Контроль за виконанням </w:t>
      </w:r>
      <w:r w:rsidR="00E63149">
        <w:rPr>
          <w:color w:val="000000"/>
          <w:sz w:val="28"/>
          <w:szCs w:val="28"/>
        </w:rPr>
        <w:t>цього</w:t>
      </w:r>
      <w:r w:rsidR="00196891" w:rsidRPr="00562470">
        <w:rPr>
          <w:color w:val="000000"/>
          <w:sz w:val="28"/>
          <w:szCs w:val="28"/>
        </w:rPr>
        <w:t xml:space="preserve">  рішення покласти на </w:t>
      </w:r>
      <w:r w:rsidR="008A3331">
        <w:rPr>
          <w:color w:val="000000"/>
          <w:sz w:val="28"/>
          <w:szCs w:val="28"/>
        </w:rPr>
        <w:t>постійну комісію міської ради з питань бюджету та фінансів</w:t>
      </w:r>
      <w:r w:rsidR="00196891" w:rsidRPr="00562470">
        <w:rPr>
          <w:color w:val="000000"/>
          <w:sz w:val="28"/>
          <w:szCs w:val="28"/>
        </w:rPr>
        <w:t>.</w:t>
      </w:r>
    </w:p>
    <w:p w:rsidR="00316D47" w:rsidRDefault="00316D47" w:rsidP="00B56253">
      <w:pPr>
        <w:tabs>
          <w:tab w:val="left" w:pos="142"/>
          <w:tab w:val="left" w:pos="567"/>
        </w:tabs>
        <w:ind w:left="284" w:hanging="284"/>
        <w:jc w:val="both"/>
        <w:rPr>
          <w:sz w:val="28"/>
        </w:rPr>
      </w:pPr>
    </w:p>
    <w:p w:rsidR="00273C19" w:rsidRDefault="00273C19" w:rsidP="00E9363F">
      <w:pPr>
        <w:jc w:val="both"/>
        <w:rPr>
          <w:sz w:val="28"/>
        </w:rPr>
      </w:pPr>
    </w:p>
    <w:p w:rsidR="00B06E32" w:rsidRDefault="00B06E32" w:rsidP="00E9363F">
      <w:pPr>
        <w:jc w:val="both"/>
        <w:rPr>
          <w:sz w:val="28"/>
        </w:rPr>
      </w:pPr>
    </w:p>
    <w:p w:rsidR="004873FD" w:rsidRDefault="004873FD" w:rsidP="004873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В.о. міського голови</w:t>
      </w:r>
      <w:r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ab/>
      </w:r>
      <w:r w:rsidR="000C786F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Людмила ДЕМИДЕНКО</w:t>
      </w:r>
    </w:p>
    <w:p w:rsidR="00316D47" w:rsidRPr="007B77C9" w:rsidRDefault="00316D47" w:rsidP="000F2D0D">
      <w:pPr>
        <w:jc w:val="center"/>
        <w:rPr>
          <w:b/>
          <w:sz w:val="28"/>
        </w:rPr>
      </w:pPr>
      <w:r w:rsidRPr="007B77C9">
        <w:rPr>
          <w:b/>
          <w:sz w:val="28"/>
        </w:rPr>
        <w:t xml:space="preserve"> </w:t>
      </w:r>
    </w:p>
    <w:sectPr w:rsidR="00316D47" w:rsidRPr="007B77C9" w:rsidSect="00F81136">
      <w:pgSz w:w="11906" w:h="16838"/>
      <w:pgMar w:top="568" w:right="567" w:bottom="709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1953"/>
    <w:multiLevelType w:val="hybridMultilevel"/>
    <w:tmpl w:val="2C621CEE"/>
    <w:lvl w:ilvl="0" w:tplc="4A4CD014">
      <w:start w:val="10"/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>
    <w:nsid w:val="251D0AC7"/>
    <w:multiLevelType w:val="hybridMultilevel"/>
    <w:tmpl w:val="C5A605AE"/>
    <w:lvl w:ilvl="0" w:tplc="6F266B8E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BB7EFF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DF30C7"/>
    <w:multiLevelType w:val="hybridMultilevel"/>
    <w:tmpl w:val="884EA2C0"/>
    <w:lvl w:ilvl="0" w:tplc="C2E8EBC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C7005E9"/>
    <w:multiLevelType w:val="hybridMultilevel"/>
    <w:tmpl w:val="7D8E363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62175171"/>
    <w:multiLevelType w:val="hybridMultilevel"/>
    <w:tmpl w:val="1D9EBE80"/>
    <w:lvl w:ilvl="0" w:tplc="BFDCDE42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764E3D"/>
    <w:multiLevelType w:val="hybridMultilevel"/>
    <w:tmpl w:val="BC709834"/>
    <w:lvl w:ilvl="0" w:tplc="EF7E7AF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303C"/>
    <w:rsid w:val="00000CED"/>
    <w:rsid w:val="000022B1"/>
    <w:rsid w:val="00003E9F"/>
    <w:rsid w:val="00004A6A"/>
    <w:rsid w:val="00004ACD"/>
    <w:rsid w:val="000067ED"/>
    <w:rsid w:val="00006F3A"/>
    <w:rsid w:val="00012A9B"/>
    <w:rsid w:val="00012B3A"/>
    <w:rsid w:val="000131DC"/>
    <w:rsid w:val="00013B2A"/>
    <w:rsid w:val="000143C9"/>
    <w:rsid w:val="0001488D"/>
    <w:rsid w:val="00016A27"/>
    <w:rsid w:val="00016C78"/>
    <w:rsid w:val="00020099"/>
    <w:rsid w:val="000207E8"/>
    <w:rsid w:val="00021651"/>
    <w:rsid w:val="00021EB6"/>
    <w:rsid w:val="00022039"/>
    <w:rsid w:val="00026192"/>
    <w:rsid w:val="00027EEA"/>
    <w:rsid w:val="00031489"/>
    <w:rsid w:val="00033B4A"/>
    <w:rsid w:val="00034CC8"/>
    <w:rsid w:val="00035727"/>
    <w:rsid w:val="0003616A"/>
    <w:rsid w:val="0003657D"/>
    <w:rsid w:val="00037F4A"/>
    <w:rsid w:val="000405C3"/>
    <w:rsid w:val="00041F6E"/>
    <w:rsid w:val="000427E7"/>
    <w:rsid w:val="00043D31"/>
    <w:rsid w:val="00044A94"/>
    <w:rsid w:val="00046143"/>
    <w:rsid w:val="00051DE2"/>
    <w:rsid w:val="00052E4B"/>
    <w:rsid w:val="000537C4"/>
    <w:rsid w:val="00055A89"/>
    <w:rsid w:val="00055F31"/>
    <w:rsid w:val="00056C4D"/>
    <w:rsid w:val="000575BC"/>
    <w:rsid w:val="000578FD"/>
    <w:rsid w:val="00057C50"/>
    <w:rsid w:val="00060238"/>
    <w:rsid w:val="00060E51"/>
    <w:rsid w:val="0006221B"/>
    <w:rsid w:val="00062FFC"/>
    <w:rsid w:val="00063B49"/>
    <w:rsid w:val="00064DB7"/>
    <w:rsid w:val="00065170"/>
    <w:rsid w:val="000651DC"/>
    <w:rsid w:val="00071BD6"/>
    <w:rsid w:val="00073DD7"/>
    <w:rsid w:val="00073F6C"/>
    <w:rsid w:val="00074EE2"/>
    <w:rsid w:val="000767C4"/>
    <w:rsid w:val="0008186B"/>
    <w:rsid w:val="0008200A"/>
    <w:rsid w:val="000822BF"/>
    <w:rsid w:val="00085381"/>
    <w:rsid w:val="0008653F"/>
    <w:rsid w:val="000873A4"/>
    <w:rsid w:val="0009030C"/>
    <w:rsid w:val="000903F0"/>
    <w:rsid w:val="00092F44"/>
    <w:rsid w:val="0009338E"/>
    <w:rsid w:val="00094AC1"/>
    <w:rsid w:val="00095EE4"/>
    <w:rsid w:val="0009754A"/>
    <w:rsid w:val="000A3786"/>
    <w:rsid w:val="000A526E"/>
    <w:rsid w:val="000A757A"/>
    <w:rsid w:val="000B15C0"/>
    <w:rsid w:val="000B255A"/>
    <w:rsid w:val="000B2926"/>
    <w:rsid w:val="000B3B93"/>
    <w:rsid w:val="000B4A66"/>
    <w:rsid w:val="000B6C81"/>
    <w:rsid w:val="000B782C"/>
    <w:rsid w:val="000C1B36"/>
    <w:rsid w:val="000C1D22"/>
    <w:rsid w:val="000C2606"/>
    <w:rsid w:val="000C2946"/>
    <w:rsid w:val="000C3EE2"/>
    <w:rsid w:val="000C4353"/>
    <w:rsid w:val="000C5FCF"/>
    <w:rsid w:val="000C65A3"/>
    <w:rsid w:val="000C6650"/>
    <w:rsid w:val="000C6FFC"/>
    <w:rsid w:val="000C7075"/>
    <w:rsid w:val="000C724F"/>
    <w:rsid w:val="000C7530"/>
    <w:rsid w:val="000C7597"/>
    <w:rsid w:val="000C7860"/>
    <w:rsid w:val="000C786F"/>
    <w:rsid w:val="000D16C1"/>
    <w:rsid w:val="000D1E4E"/>
    <w:rsid w:val="000D2F49"/>
    <w:rsid w:val="000D366B"/>
    <w:rsid w:val="000D48BA"/>
    <w:rsid w:val="000D7172"/>
    <w:rsid w:val="000E0900"/>
    <w:rsid w:val="000E119F"/>
    <w:rsid w:val="000E20B8"/>
    <w:rsid w:val="000E28C0"/>
    <w:rsid w:val="000E2B76"/>
    <w:rsid w:val="000E4129"/>
    <w:rsid w:val="000E4134"/>
    <w:rsid w:val="000F2D0D"/>
    <w:rsid w:val="000F31AB"/>
    <w:rsid w:val="000F3649"/>
    <w:rsid w:val="00101516"/>
    <w:rsid w:val="00103F08"/>
    <w:rsid w:val="001062F3"/>
    <w:rsid w:val="00106537"/>
    <w:rsid w:val="001066D4"/>
    <w:rsid w:val="00110B1D"/>
    <w:rsid w:val="0011171E"/>
    <w:rsid w:val="00111B86"/>
    <w:rsid w:val="0011275E"/>
    <w:rsid w:val="00112D28"/>
    <w:rsid w:val="00113573"/>
    <w:rsid w:val="00114A97"/>
    <w:rsid w:val="00115010"/>
    <w:rsid w:val="001151B5"/>
    <w:rsid w:val="00115404"/>
    <w:rsid w:val="0011553F"/>
    <w:rsid w:val="00116664"/>
    <w:rsid w:val="00120A2D"/>
    <w:rsid w:val="00121787"/>
    <w:rsid w:val="00121F58"/>
    <w:rsid w:val="00123D84"/>
    <w:rsid w:val="001255E4"/>
    <w:rsid w:val="0012661F"/>
    <w:rsid w:val="001267B0"/>
    <w:rsid w:val="001309BF"/>
    <w:rsid w:val="00131BEB"/>
    <w:rsid w:val="00133E18"/>
    <w:rsid w:val="00135574"/>
    <w:rsid w:val="00136292"/>
    <w:rsid w:val="00144ECF"/>
    <w:rsid w:val="00144F50"/>
    <w:rsid w:val="00147D43"/>
    <w:rsid w:val="0015043A"/>
    <w:rsid w:val="001504CC"/>
    <w:rsid w:val="00150510"/>
    <w:rsid w:val="00150ABE"/>
    <w:rsid w:val="001521BD"/>
    <w:rsid w:val="0015288E"/>
    <w:rsid w:val="001536D3"/>
    <w:rsid w:val="00156D68"/>
    <w:rsid w:val="00157220"/>
    <w:rsid w:val="00157351"/>
    <w:rsid w:val="00157A53"/>
    <w:rsid w:val="0016007D"/>
    <w:rsid w:val="00161851"/>
    <w:rsid w:val="0016189E"/>
    <w:rsid w:val="00164FCB"/>
    <w:rsid w:val="00165207"/>
    <w:rsid w:val="0016773A"/>
    <w:rsid w:val="0017089C"/>
    <w:rsid w:val="00171D1D"/>
    <w:rsid w:val="00172589"/>
    <w:rsid w:val="00175861"/>
    <w:rsid w:val="00176476"/>
    <w:rsid w:val="00176AA4"/>
    <w:rsid w:val="00177A27"/>
    <w:rsid w:val="00177BFC"/>
    <w:rsid w:val="001803C3"/>
    <w:rsid w:val="00180E49"/>
    <w:rsid w:val="00182E7D"/>
    <w:rsid w:val="0018375E"/>
    <w:rsid w:val="00184403"/>
    <w:rsid w:val="001866B7"/>
    <w:rsid w:val="00186788"/>
    <w:rsid w:val="00186EB4"/>
    <w:rsid w:val="001873E2"/>
    <w:rsid w:val="0018764B"/>
    <w:rsid w:val="00190C05"/>
    <w:rsid w:val="00191D08"/>
    <w:rsid w:val="00192714"/>
    <w:rsid w:val="00192F09"/>
    <w:rsid w:val="0019393F"/>
    <w:rsid w:val="00193B8B"/>
    <w:rsid w:val="00194F7A"/>
    <w:rsid w:val="0019535D"/>
    <w:rsid w:val="00196627"/>
    <w:rsid w:val="00196891"/>
    <w:rsid w:val="00196DC3"/>
    <w:rsid w:val="001A024F"/>
    <w:rsid w:val="001A2AD7"/>
    <w:rsid w:val="001A5C78"/>
    <w:rsid w:val="001A631D"/>
    <w:rsid w:val="001A6D09"/>
    <w:rsid w:val="001A7503"/>
    <w:rsid w:val="001A7A24"/>
    <w:rsid w:val="001B4334"/>
    <w:rsid w:val="001B510D"/>
    <w:rsid w:val="001B5764"/>
    <w:rsid w:val="001B5F8A"/>
    <w:rsid w:val="001B5FBA"/>
    <w:rsid w:val="001B6743"/>
    <w:rsid w:val="001C4116"/>
    <w:rsid w:val="001C44E8"/>
    <w:rsid w:val="001C4708"/>
    <w:rsid w:val="001C4BB8"/>
    <w:rsid w:val="001C5191"/>
    <w:rsid w:val="001C55DF"/>
    <w:rsid w:val="001C5E46"/>
    <w:rsid w:val="001C60D6"/>
    <w:rsid w:val="001C6829"/>
    <w:rsid w:val="001C748E"/>
    <w:rsid w:val="001C75DD"/>
    <w:rsid w:val="001C78AE"/>
    <w:rsid w:val="001D18FE"/>
    <w:rsid w:val="001D2FF6"/>
    <w:rsid w:val="001D4302"/>
    <w:rsid w:val="001D702D"/>
    <w:rsid w:val="001D70C2"/>
    <w:rsid w:val="001D779A"/>
    <w:rsid w:val="001E08C4"/>
    <w:rsid w:val="001E28EE"/>
    <w:rsid w:val="001E30B8"/>
    <w:rsid w:val="001E345A"/>
    <w:rsid w:val="001E41DF"/>
    <w:rsid w:val="001E5270"/>
    <w:rsid w:val="001E5AD6"/>
    <w:rsid w:val="001E6272"/>
    <w:rsid w:val="001E71CB"/>
    <w:rsid w:val="001E7A76"/>
    <w:rsid w:val="001F2A4F"/>
    <w:rsid w:val="001F2D22"/>
    <w:rsid w:val="001F4903"/>
    <w:rsid w:val="001F4992"/>
    <w:rsid w:val="001F4B9A"/>
    <w:rsid w:val="001F4C59"/>
    <w:rsid w:val="001F5FFF"/>
    <w:rsid w:val="001F674E"/>
    <w:rsid w:val="001F6C44"/>
    <w:rsid w:val="001F7E5E"/>
    <w:rsid w:val="00200368"/>
    <w:rsid w:val="0020047F"/>
    <w:rsid w:val="00200CFC"/>
    <w:rsid w:val="00203CEE"/>
    <w:rsid w:val="002040BD"/>
    <w:rsid w:val="002045FF"/>
    <w:rsid w:val="00205018"/>
    <w:rsid w:val="002052C5"/>
    <w:rsid w:val="0021258D"/>
    <w:rsid w:val="00212EDC"/>
    <w:rsid w:val="00213D9F"/>
    <w:rsid w:val="002141A1"/>
    <w:rsid w:val="00215EF8"/>
    <w:rsid w:val="002161F0"/>
    <w:rsid w:val="00216B2C"/>
    <w:rsid w:val="002213C8"/>
    <w:rsid w:val="00221B26"/>
    <w:rsid w:val="002240A6"/>
    <w:rsid w:val="00224EAA"/>
    <w:rsid w:val="00225233"/>
    <w:rsid w:val="0022571C"/>
    <w:rsid w:val="00226A5E"/>
    <w:rsid w:val="0022740D"/>
    <w:rsid w:val="00227507"/>
    <w:rsid w:val="00227F1B"/>
    <w:rsid w:val="00230F62"/>
    <w:rsid w:val="002323B8"/>
    <w:rsid w:val="00232DF9"/>
    <w:rsid w:val="00234157"/>
    <w:rsid w:val="002343F2"/>
    <w:rsid w:val="00234AD2"/>
    <w:rsid w:val="00234B3C"/>
    <w:rsid w:val="00235EC2"/>
    <w:rsid w:val="002361CD"/>
    <w:rsid w:val="0024045D"/>
    <w:rsid w:val="0024230B"/>
    <w:rsid w:val="00242A00"/>
    <w:rsid w:val="00242C10"/>
    <w:rsid w:val="00243950"/>
    <w:rsid w:val="00246533"/>
    <w:rsid w:val="00250A43"/>
    <w:rsid w:val="002531A0"/>
    <w:rsid w:val="0025642E"/>
    <w:rsid w:val="00256AC1"/>
    <w:rsid w:val="0026048D"/>
    <w:rsid w:val="002607A0"/>
    <w:rsid w:val="002607D7"/>
    <w:rsid w:val="00261362"/>
    <w:rsid w:val="002624BE"/>
    <w:rsid w:val="00263B0D"/>
    <w:rsid w:val="00263BFE"/>
    <w:rsid w:val="00264DC1"/>
    <w:rsid w:val="002653E4"/>
    <w:rsid w:val="00265577"/>
    <w:rsid w:val="00267BD9"/>
    <w:rsid w:val="00271A11"/>
    <w:rsid w:val="00273C19"/>
    <w:rsid w:val="00274DAB"/>
    <w:rsid w:val="00277466"/>
    <w:rsid w:val="00277795"/>
    <w:rsid w:val="00277B0C"/>
    <w:rsid w:val="00277D6C"/>
    <w:rsid w:val="00280FE4"/>
    <w:rsid w:val="00283B7C"/>
    <w:rsid w:val="00283C65"/>
    <w:rsid w:val="00285206"/>
    <w:rsid w:val="0028564E"/>
    <w:rsid w:val="0028647B"/>
    <w:rsid w:val="0029308E"/>
    <w:rsid w:val="00293312"/>
    <w:rsid w:val="00294743"/>
    <w:rsid w:val="00295458"/>
    <w:rsid w:val="00296081"/>
    <w:rsid w:val="002A03C8"/>
    <w:rsid w:val="002A18B2"/>
    <w:rsid w:val="002A18CC"/>
    <w:rsid w:val="002A2D58"/>
    <w:rsid w:val="002A3348"/>
    <w:rsid w:val="002A345B"/>
    <w:rsid w:val="002A4B95"/>
    <w:rsid w:val="002A6A3B"/>
    <w:rsid w:val="002A6F80"/>
    <w:rsid w:val="002B0DDE"/>
    <w:rsid w:val="002B2147"/>
    <w:rsid w:val="002B361B"/>
    <w:rsid w:val="002B3AB7"/>
    <w:rsid w:val="002B5AA2"/>
    <w:rsid w:val="002B5C0D"/>
    <w:rsid w:val="002B6942"/>
    <w:rsid w:val="002B6DB4"/>
    <w:rsid w:val="002B7693"/>
    <w:rsid w:val="002B7983"/>
    <w:rsid w:val="002C1551"/>
    <w:rsid w:val="002C1AC9"/>
    <w:rsid w:val="002C42AC"/>
    <w:rsid w:val="002C4522"/>
    <w:rsid w:val="002C4705"/>
    <w:rsid w:val="002C57E4"/>
    <w:rsid w:val="002D0CEB"/>
    <w:rsid w:val="002D1984"/>
    <w:rsid w:val="002D47E6"/>
    <w:rsid w:val="002D5F10"/>
    <w:rsid w:val="002D67D1"/>
    <w:rsid w:val="002D6D11"/>
    <w:rsid w:val="002E1CB4"/>
    <w:rsid w:val="002E2628"/>
    <w:rsid w:val="002E3848"/>
    <w:rsid w:val="002E5185"/>
    <w:rsid w:val="002E5AC8"/>
    <w:rsid w:val="002F1207"/>
    <w:rsid w:val="002F1896"/>
    <w:rsid w:val="002F2319"/>
    <w:rsid w:val="002F2C70"/>
    <w:rsid w:val="002F2F87"/>
    <w:rsid w:val="002F51B5"/>
    <w:rsid w:val="002F5BC5"/>
    <w:rsid w:val="002F60CF"/>
    <w:rsid w:val="002F6747"/>
    <w:rsid w:val="002F7F33"/>
    <w:rsid w:val="002F7F96"/>
    <w:rsid w:val="00300863"/>
    <w:rsid w:val="00301879"/>
    <w:rsid w:val="00302EEC"/>
    <w:rsid w:val="00305759"/>
    <w:rsid w:val="0030591C"/>
    <w:rsid w:val="00306C6B"/>
    <w:rsid w:val="00306E76"/>
    <w:rsid w:val="003078BC"/>
    <w:rsid w:val="00307B18"/>
    <w:rsid w:val="00310EEC"/>
    <w:rsid w:val="00311350"/>
    <w:rsid w:val="00312A4E"/>
    <w:rsid w:val="00312F6A"/>
    <w:rsid w:val="00313360"/>
    <w:rsid w:val="003140DD"/>
    <w:rsid w:val="00314893"/>
    <w:rsid w:val="00314F9B"/>
    <w:rsid w:val="00316067"/>
    <w:rsid w:val="00316D47"/>
    <w:rsid w:val="003179ED"/>
    <w:rsid w:val="00320EA4"/>
    <w:rsid w:val="00322A7A"/>
    <w:rsid w:val="003237F4"/>
    <w:rsid w:val="00323A2D"/>
    <w:rsid w:val="00323ADD"/>
    <w:rsid w:val="00327088"/>
    <w:rsid w:val="00331DB5"/>
    <w:rsid w:val="00332BC9"/>
    <w:rsid w:val="00332C44"/>
    <w:rsid w:val="00332ED2"/>
    <w:rsid w:val="00334042"/>
    <w:rsid w:val="0033457A"/>
    <w:rsid w:val="003445F6"/>
    <w:rsid w:val="00346B0E"/>
    <w:rsid w:val="00346FD9"/>
    <w:rsid w:val="00347C9B"/>
    <w:rsid w:val="00347D3F"/>
    <w:rsid w:val="00350CE9"/>
    <w:rsid w:val="00353860"/>
    <w:rsid w:val="00353AE9"/>
    <w:rsid w:val="003542AA"/>
    <w:rsid w:val="003578D5"/>
    <w:rsid w:val="00357AFF"/>
    <w:rsid w:val="00360C88"/>
    <w:rsid w:val="00361606"/>
    <w:rsid w:val="003630F2"/>
    <w:rsid w:val="003631DE"/>
    <w:rsid w:val="0036402A"/>
    <w:rsid w:val="00370367"/>
    <w:rsid w:val="00370C48"/>
    <w:rsid w:val="0037171A"/>
    <w:rsid w:val="00371FA9"/>
    <w:rsid w:val="00372649"/>
    <w:rsid w:val="003729F1"/>
    <w:rsid w:val="00375239"/>
    <w:rsid w:val="0037645D"/>
    <w:rsid w:val="003770E6"/>
    <w:rsid w:val="00377172"/>
    <w:rsid w:val="003779A9"/>
    <w:rsid w:val="00380997"/>
    <w:rsid w:val="00381F03"/>
    <w:rsid w:val="003823ED"/>
    <w:rsid w:val="0038314E"/>
    <w:rsid w:val="00384BB5"/>
    <w:rsid w:val="003850E8"/>
    <w:rsid w:val="0039024F"/>
    <w:rsid w:val="00392C02"/>
    <w:rsid w:val="00393600"/>
    <w:rsid w:val="00393E12"/>
    <w:rsid w:val="00393F13"/>
    <w:rsid w:val="00394070"/>
    <w:rsid w:val="0039420A"/>
    <w:rsid w:val="00396180"/>
    <w:rsid w:val="003961FE"/>
    <w:rsid w:val="003978AC"/>
    <w:rsid w:val="003A0724"/>
    <w:rsid w:val="003A26D5"/>
    <w:rsid w:val="003A330D"/>
    <w:rsid w:val="003A49AF"/>
    <w:rsid w:val="003A624F"/>
    <w:rsid w:val="003B0323"/>
    <w:rsid w:val="003B0EBF"/>
    <w:rsid w:val="003B11BC"/>
    <w:rsid w:val="003B2F2B"/>
    <w:rsid w:val="003B315C"/>
    <w:rsid w:val="003B41BB"/>
    <w:rsid w:val="003B5207"/>
    <w:rsid w:val="003B605D"/>
    <w:rsid w:val="003B60F4"/>
    <w:rsid w:val="003C2359"/>
    <w:rsid w:val="003C27CD"/>
    <w:rsid w:val="003C5513"/>
    <w:rsid w:val="003C62DD"/>
    <w:rsid w:val="003C63C5"/>
    <w:rsid w:val="003D04DE"/>
    <w:rsid w:val="003D27AB"/>
    <w:rsid w:val="003D2828"/>
    <w:rsid w:val="003D2D0A"/>
    <w:rsid w:val="003D632F"/>
    <w:rsid w:val="003E023E"/>
    <w:rsid w:val="003E04BA"/>
    <w:rsid w:val="003E2900"/>
    <w:rsid w:val="003E2A0B"/>
    <w:rsid w:val="003E7380"/>
    <w:rsid w:val="003E7A3A"/>
    <w:rsid w:val="003E7C51"/>
    <w:rsid w:val="003F0DBB"/>
    <w:rsid w:val="003F27A4"/>
    <w:rsid w:val="003F5F92"/>
    <w:rsid w:val="003F6E2D"/>
    <w:rsid w:val="003F7E81"/>
    <w:rsid w:val="003F7F94"/>
    <w:rsid w:val="0040427B"/>
    <w:rsid w:val="00407D43"/>
    <w:rsid w:val="00410356"/>
    <w:rsid w:val="00410CC9"/>
    <w:rsid w:val="00411E34"/>
    <w:rsid w:val="00412F68"/>
    <w:rsid w:val="0041458F"/>
    <w:rsid w:val="00415315"/>
    <w:rsid w:val="00416F56"/>
    <w:rsid w:val="004176A0"/>
    <w:rsid w:val="00417DC3"/>
    <w:rsid w:val="00420EA9"/>
    <w:rsid w:val="004216AD"/>
    <w:rsid w:val="00423A78"/>
    <w:rsid w:val="0042430A"/>
    <w:rsid w:val="00424EF6"/>
    <w:rsid w:val="00425570"/>
    <w:rsid w:val="00426E0C"/>
    <w:rsid w:val="00427DEF"/>
    <w:rsid w:val="0043100C"/>
    <w:rsid w:val="00432131"/>
    <w:rsid w:val="0043385B"/>
    <w:rsid w:val="004346D7"/>
    <w:rsid w:val="004359EB"/>
    <w:rsid w:val="00435EC1"/>
    <w:rsid w:val="00441801"/>
    <w:rsid w:val="0044367E"/>
    <w:rsid w:val="00443A33"/>
    <w:rsid w:val="004442AC"/>
    <w:rsid w:val="00444890"/>
    <w:rsid w:val="004462D6"/>
    <w:rsid w:val="004468F9"/>
    <w:rsid w:val="004516BB"/>
    <w:rsid w:val="00451E0C"/>
    <w:rsid w:val="004520F9"/>
    <w:rsid w:val="00452707"/>
    <w:rsid w:val="00453807"/>
    <w:rsid w:val="00454CAB"/>
    <w:rsid w:val="00456714"/>
    <w:rsid w:val="00456757"/>
    <w:rsid w:val="00456DC6"/>
    <w:rsid w:val="0045794B"/>
    <w:rsid w:val="00457A1E"/>
    <w:rsid w:val="00457E78"/>
    <w:rsid w:val="004600D6"/>
    <w:rsid w:val="004638F6"/>
    <w:rsid w:val="00464246"/>
    <w:rsid w:val="00473B85"/>
    <w:rsid w:val="00475BE3"/>
    <w:rsid w:val="0048182C"/>
    <w:rsid w:val="00481D13"/>
    <w:rsid w:val="00481D82"/>
    <w:rsid w:val="00481FA1"/>
    <w:rsid w:val="00482731"/>
    <w:rsid w:val="004833E1"/>
    <w:rsid w:val="0048343F"/>
    <w:rsid w:val="0048417D"/>
    <w:rsid w:val="00484519"/>
    <w:rsid w:val="0048551C"/>
    <w:rsid w:val="0048625F"/>
    <w:rsid w:val="004873FD"/>
    <w:rsid w:val="00487D31"/>
    <w:rsid w:val="00487ED7"/>
    <w:rsid w:val="004914E5"/>
    <w:rsid w:val="00491905"/>
    <w:rsid w:val="00491D69"/>
    <w:rsid w:val="0049496A"/>
    <w:rsid w:val="00496612"/>
    <w:rsid w:val="00496B1F"/>
    <w:rsid w:val="00497CB6"/>
    <w:rsid w:val="004A088E"/>
    <w:rsid w:val="004A097D"/>
    <w:rsid w:val="004A123F"/>
    <w:rsid w:val="004A1550"/>
    <w:rsid w:val="004A23E0"/>
    <w:rsid w:val="004A4734"/>
    <w:rsid w:val="004A4CCA"/>
    <w:rsid w:val="004A56BE"/>
    <w:rsid w:val="004A7808"/>
    <w:rsid w:val="004B0CDF"/>
    <w:rsid w:val="004B3F67"/>
    <w:rsid w:val="004B4B40"/>
    <w:rsid w:val="004B4F0B"/>
    <w:rsid w:val="004B645F"/>
    <w:rsid w:val="004B7A5F"/>
    <w:rsid w:val="004C0BB0"/>
    <w:rsid w:val="004C18B0"/>
    <w:rsid w:val="004C359B"/>
    <w:rsid w:val="004C42CF"/>
    <w:rsid w:val="004C441F"/>
    <w:rsid w:val="004C458F"/>
    <w:rsid w:val="004C7AEF"/>
    <w:rsid w:val="004D05B8"/>
    <w:rsid w:val="004D29AA"/>
    <w:rsid w:val="004D3ABA"/>
    <w:rsid w:val="004D40A9"/>
    <w:rsid w:val="004D5E99"/>
    <w:rsid w:val="004D646B"/>
    <w:rsid w:val="004D6802"/>
    <w:rsid w:val="004D72B3"/>
    <w:rsid w:val="004E04EF"/>
    <w:rsid w:val="004E1257"/>
    <w:rsid w:val="004E2E67"/>
    <w:rsid w:val="004E3855"/>
    <w:rsid w:val="004E41F5"/>
    <w:rsid w:val="004E4386"/>
    <w:rsid w:val="004E4690"/>
    <w:rsid w:val="004E55DF"/>
    <w:rsid w:val="004E5ADE"/>
    <w:rsid w:val="004F2211"/>
    <w:rsid w:val="004F24AF"/>
    <w:rsid w:val="004F2E91"/>
    <w:rsid w:val="004F2EA4"/>
    <w:rsid w:val="004F5380"/>
    <w:rsid w:val="004F54C5"/>
    <w:rsid w:val="004F599B"/>
    <w:rsid w:val="004F5C64"/>
    <w:rsid w:val="004F5C81"/>
    <w:rsid w:val="004F75BD"/>
    <w:rsid w:val="004F7E6A"/>
    <w:rsid w:val="005006E6"/>
    <w:rsid w:val="00500A4B"/>
    <w:rsid w:val="00501810"/>
    <w:rsid w:val="00501C9C"/>
    <w:rsid w:val="00502566"/>
    <w:rsid w:val="0050294F"/>
    <w:rsid w:val="00505B7A"/>
    <w:rsid w:val="005063B5"/>
    <w:rsid w:val="00506CF8"/>
    <w:rsid w:val="00507532"/>
    <w:rsid w:val="005075D2"/>
    <w:rsid w:val="0051031D"/>
    <w:rsid w:val="005135C6"/>
    <w:rsid w:val="005158AD"/>
    <w:rsid w:val="00515A91"/>
    <w:rsid w:val="00517B50"/>
    <w:rsid w:val="00520EE8"/>
    <w:rsid w:val="005211E5"/>
    <w:rsid w:val="005224F6"/>
    <w:rsid w:val="00523547"/>
    <w:rsid w:val="005240B2"/>
    <w:rsid w:val="00524A74"/>
    <w:rsid w:val="00524D3C"/>
    <w:rsid w:val="00524DFF"/>
    <w:rsid w:val="005251AF"/>
    <w:rsid w:val="00526D59"/>
    <w:rsid w:val="00526EC9"/>
    <w:rsid w:val="00526F9A"/>
    <w:rsid w:val="00531CF4"/>
    <w:rsid w:val="00531FD9"/>
    <w:rsid w:val="00533946"/>
    <w:rsid w:val="00533F3F"/>
    <w:rsid w:val="00536067"/>
    <w:rsid w:val="00537AE6"/>
    <w:rsid w:val="00540D10"/>
    <w:rsid w:val="00540D12"/>
    <w:rsid w:val="00542444"/>
    <w:rsid w:val="0054459F"/>
    <w:rsid w:val="00545400"/>
    <w:rsid w:val="005511AC"/>
    <w:rsid w:val="00552297"/>
    <w:rsid w:val="00552442"/>
    <w:rsid w:val="00552DCA"/>
    <w:rsid w:val="00552E08"/>
    <w:rsid w:val="005530E0"/>
    <w:rsid w:val="00553531"/>
    <w:rsid w:val="0055467F"/>
    <w:rsid w:val="00555414"/>
    <w:rsid w:val="005600F6"/>
    <w:rsid w:val="00563269"/>
    <w:rsid w:val="0056369F"/>
    <w:rsid w:val="00563EE6"/>
    <w:rsid w:val="0056534A"/>
    <w:rsid w:val="0056571F"/>
    <w:rsid w:val="00566118"/>
    <w:rsid w:val="0056688A"/>
    <w:rsid w:val="00567BEA"/>
    <w:rsid w:val="00570A7C"/>
    <w:rsid w:val="00571169"/>
    <w:rsid w:val="00574013"/>
    <w:rsid w:val="005760A8"/>
    <w:rsid w:val="00576779"/>
    <w:rsid w:val="00577DED"/>
    <w:rsid w:val="005801F5"/>
    <w:rsid w:val="00580D74"/>
    <w:rsid w:val="00582EED"/>
    <w:rsid w:val="00584A02"/>
    <w:rsid w:val="00586250"/>
    <w:rsid w:val="005864E1"/>
    <w:rsid w:val="00586D51"/>
    <w:rsid w:val="005878F8"/>
    <w:rsid w:val="00592FC6"/>
    <w:rsid w:val="00593CD5"/>
    <w:rsid w:val="0059490A"/>
    <w:rsid w:val="00596B98"/>
    <w:rsid w:val="005A0B8E"/>
    <w:rsid w:val="005A1CA0"/>
    <w:rsid w:val="005A2807"/>
    <w:rsid w:val="005A3EB4"/>
    <w:rsid w:val="005A3FEE"/>
    <w:rsid w:val="005B0468"/>
    <w:rsid w:val="005B11F7"/>
    <w:rsid w:val="005B1642"/>
    <w:rsid w:val="005B334B"/>
    <w:rsid w:val="005B357A"/>
    <w:rsid w:val="005B3891"/>
    <w:rsid w:val="005B5B4F"/>
    <w:rsid w:val="005B5FD9"/>
    <w:rsid w:val="005B60E0"/>
    <w:rsid w:val="005B692D"/>
    <w:rsid w:val="005B7200"/>
    <w:rsid w:val="005C07A4"/>
    <w:rsid w:val="005C0A21"/>
    <w:rsid w:val="005C144E"/>
    <w:rsid w:val="005C1AD2"/>
    <w:rsid w:val="005C283C"/>
    <w:rsid w:val="005C36A4"/>
    <w:rsid w:val="005C3AF6"/>
    <w:rsid w:val="005C51CB"/>
    <w:rsid w:val="005C56CC"/>
    <w:rsid w:val="005C6063"/>
    <w:rsid w:val="005C66FC"/>
    <w:rsid w:val="005C67D2"/>
    <w:rsid w:val="005C6FD3"/>
    <w:rsid w:val="005C7FD5"/>
    <w:rsid w:val="005D1F99"/>
    <w:rsid w:val="005D55DE"/>
    <w:rsid w:val="005D5686"/>
    <w:rsid w:val="005E0C6B"/>
    <w:rsid w:val="005E2E47"/>
    <w:rsid w:val="005E2E9B"/>
    <w:rsid w:val="005E3191"/>
    <w:rsid w:val="005E45C6"/>
    <w:rsid w:val="005E5E76"/>
    <w:rsid w:val="005F3C20"/>
    <w:rsid w:val="005F454C"/>
    <w:rsid w:val="005F5890"/>
    <w:rsid w:val="006007EA"/>
    <w:rsid w:val="00600DF5"/>
    <w:rsid w:val="00600E3F"/>
    <w:rsid w:val="006013DF"/>
    <w:rsid w:val="00601EEE"/>
    <w:rsid w:val="0060397C"/>
    <w:rsid w:val="0060577B"/>
    <w:rsid w:val="00607111"/>
    <w:rsid w:val="006072B9"/>
    <w:rsid w:val="00607B01"/>
    <w:rsid w:val="00607FC7"/>
    <w:rsid w:val="00610B5D"/>
    <w:rsid w:val="006116F2"/>
    <w:rsid w:val="00611881"/>
    <w:rsid w:val="00611C2B"/>
    <w:rsid w:val="006126FE"/>
    <w:rsid w:val="00616936"/>
    <w:rsid w:val="00616BF4"/>
    <w:rsid w:val="00616E39"/>
    <w:rsid w:val="00617B00"/>
    <w:rsid w:val="00617C5D"/>
    <w:rsid w:val="0062073E"/>
    <w:rsid w:val="006217A0"/>
    <w:rsid w:val="00621EC2"/>
    <w:rsid w:val="0062285F"/>
    <w:rsid w:val="006229E3"/>
    <w:rsid w:val="006243B3"/>
    <w:rsid w:val="00625FB8"/>
    <w:rsid w:val="00625FE6"/>
    <w:rsid w:val="006271DF"/>
    <w:rsid w:val="00627A0B"/>
    <w:rsid w:val="00632D78"/>
    <w:rsid w:val="00634F9A"/>
    <w:rsid w:val="006366D5"/>
    <w:rsid w:val="006369D3"/>
    <w:rsid w:val="006374BD"/>
    <w:rsid w:val="00637C1C"/>
    <w:rsid w:val="00637FBC"/>
    <w:rsid w:val="00640D7C"/>
    <w:rsid w:val="00642396"/>
    <w:rsid w:val="00642E1F"/>
    <w:rsid w:val="006436DB"/>
    <w:rsid w:val="00643F94"/>
    <w:rsid w:val="00644627"/>
    <w:rsid w:val="00644E75"/>
    <w:rsid w:val="006468A1"/>
    <w:rsid w:val="00647527"/>
    <w:rsid w:val="00647594"/>
    <w:rsid w:val="006500AB"/>
    <w:rsid w:val="00650958"/>
    <w:rsid w:val="00650E9E"/>
    <w:rsid w:val="00651427"/>
    <w:rsid w:val="00652523"/>
    <w:rsid w:val="00652FAA"/>
    <w:rsid w:val="00653DB4"/>
    <w:rsid w:val="0065701D"/>
    <w:rsid w:val="00657059"/>
    <w:rsid w:val="006601DF"/>
    <w:rsid w:val="00661F24"/>
    <w:rsid w:val="006636AE"/>
    <w:rsid w:val="0066511C"/>
    <w:rsid w:val="00666635"/>
    <w:rsid w:val="0066756B"/>
    <w:rsid w:val="0066769D"/>
    <w:rsid w:val="00667957"/>
    <w:rsid w:val="006711E5"/>
    <w:rsid w:val="006719FA"/>
    <w:rsid w:val="00672204"/>
    <w:rsid w:val="0067565C"/>
    <w:rsid w:val="00675C4F"/>
    <w:rsid w:val="00681FBE"/>
    <w:rsid w:val="00682205"/>
    <w:rsid w:val="00682820"/>
    <w:rsid w:val="0068365C"/>
    <w:rsid w:val="00683977"/>
    <w:rsid w:val="00683C54"/>
    <w:rsid w:val="006847D4"/>
    <w:rsid w:val="00686596"/>
    <w:rsid w:val="00686637"/>
    <w:rsid w:val="00686F5B"/>
    <w:rsid w:val="00692E70"/>
    <w:rsid w:val="00693E09"/>
    <w:rsid w:val="00694304"/>
    <w:rsid w:val="00694709"/>
    <w:rsid w:val="00694C9E"/>
    <w:rsid w:val="00695AF5"/>
    <w:rsid w:val="006973C2"/>
    <w:rsid w:val="006A0CF7"/>
    <w:rsid w:val="006A1066"/>
    <w:rsid w:val="006A209B"/>
    <w:rsid w:val="006A6113"/>
    <w:rsid w:val="006A6F8F"/>
    <w:rsid w:val="006A7AC9"/>
    <w:rsid w:val="006A7C03"/>
    <w:rsid w:val="006B1058"/>
    <w:rsid w:val="006B2CC6"/>
    <w:rsid w:val="006B2ED4"/>
    <w:rsid w:val="006B301E"/>
    <w:rsid w:val="006B3586"/>
    <w:rsid w:val="006B42F4"/>
    <w:rsid w:val="006B568D"/>
    <w:rsid w:val="006B5833"/>
    <w:rsid w:val="006B7CF3"/>
    <w:rsid w:val="006C0504"/>
    <w:rsid w:val="006C436A"/>
    <w:rsid w:val="006C44C0"/>
    <w:rsid w:val="006C559F"/>
    <w:rsid w:val="006C6206"/>
    <w:rsid w:val="006C6382"/>
    <w:rsid w:val="006C653F"/>
    <w:rsid w:val="006C6E5F"/>
    <w:rsid w:val="006D0E25"/>
    <w:rsid w:val="006D1729"/>
    <w:rsid w:val="006D2539"/>
    <w:rsid w:val="006D2B6C"/>
    <w:rsid w:val="006D413A"/>
    <w:rsid w:val="006D47AA"/>
    <w:rsid w:val="006E078B"/>
    <w:rsid w:val="006E0EE4"/>
    <w:rsid w:val="006E169A"/>
    <w:rsid w:val="006E1F6D"/>
    <w:rsid w:val="006E22B8"/>
    <w:rsid w:val="006E2415"/>
    <w:rsid w:val="006E2947"/>
    <w:rsid w:val="006E3B8E"/>
    <w:rsid w:val="006E422A"/>
    <w:rsid w:val="006E430A"/>
    <w:rsid w:val="006E51D0"/>
    <w:rsid w:val="006E7565"/>
    <w:rsid w:val="006E75C6"/>
    <w:rsid w:val="006E7AC2"/>
    <w:rsid w:val="006E7FA8"/>
    <w:rsid w:val="006F09CA"/>
    <w:rsid w:val="006F26F2"/>
    <w:rsid w:val="006F2F55"/>
    <w:rsid w:val="006F3528"/>
    <w:rsid w:val="006F3EE2"/>
    <w:rsid w:val="006F410B"/>
    <w:rsid w:val="006F4CA3"/>
    <w:rsid w:val="006F5BD8"/>
    <w:rsid w:val="00700228"/>
    <w:rsid w:val="007010E2"/>
    <w:rsid w:val="007011C4"/>
    <w:rsid w:val="007011EB"/>
    <w:rsid w:val="00701A84"/>
    <w:rsid w:val="0070302C"/>
    <w:rsid w:val="0070675A"/>
    <w:rsid w:val="00712671"/>
    <w:rsid w:val="00717C3A"/>
    <w:rsid w:val="00720605"/>
    <w:rsid w:val="00723E92"/>
    <w:rsid w:val="0072622D"/>
    <w:rsid w:val="007274AD"/>
    <w:rsid w:val="0072755E"/>
    <w:rsid w:val="007309FB"/>
    <w:rsid w:val="00731EC3"/>
    <w:rsid w:val="007350F5"/>
    <w:rsid w:val="00735554"/>
    <w:rsid w:val="0073570A"/>
    <w:rsid w:val="007425F7"/>
    <w:rsid w:val="00744F84"/>
    <w:rsid w:val="007469A7"/>
    <w:rsid w:val="00747D72"/>
    <w:rsid w:val="00750656"/>
    <w:rsid w:val="00750CA0"/>
    <w:rsid w:val="00751B91"/>
    <w:rsid w:val="00754DF0"/>
    <w:rsid w:val="00754F0E"/>
    <w:rsid w:val="00755408"/>
    <w:rsid w:val="0075650A"/>
    <w:rsid w:val="0075683E"/>
    <w:rsid w:val="0075797F"/>
    <w:rsid w:val="00760017"/>
    <w:rsid w:val="0076070F"/>
    <w:rsid w:val="00766495"/>
    <w:rsid w:val="0076729D"/>
    <w:rsid w:val="007725AC"/>
    <w:rsid w:val="00775406"/>
    <w:rsid w:val="00775875"/>
    <w:rsid w:val="0077589E"/>
    <w:rsid w:val="00775C51"/>
    <w:rsid w:val="007769D5"/>
    <w:rsid w:val="007772A2"/>
    <w:rsid w:val="0077752E"/>
    <w:rsid w:val="007804C1"/>
    <w:rsid w:val="00782130"/>
    <w:rsid w:val="00782B59"/>
    <w:rsid w:val="00784030"/>
    <w:rsid w:val="00784513"/>
    <w:rsid w:val="007847CC"/>
    <w:rsid w:val="00785B0D"/>
    <w:rsid w:val="007863C7"/>
    <w:rsid w:val="00787FE4"/>
    <w:rsid w:val="00790266"/>
    <w:rsid w:val="007928D5"/>
    <w:rsid w:val="00792967"/>
    <w:rsid w:val="007944C5"/>
    <w:rsid w:val="00795743"/>
    <w:rsid w:val="00796EE7"/>
    <w:rsid w:val="00796FE6"/>
    <w:rsid w:val="00796FFC"/>
    <w:rsid w:val="00797747"/>
    <w:rsid w:val="007979EE"/>
    <w:rsid w:val="007A18B7"/>
    <w:rsid w:val="007A1BC4"/>
    <w:rsid w:val="007A38B4"/>
    <w:rsid w:val="007A44B5"/>
    <w:rsid w:val="007A4BA5"/>
    <w:rsid w:val="007A5EC5"/>
    <w:rsid w:val="007A633B"/>
    <w:rsid w:val="007B0258"/>
    <w:rsid w:val="007B089C"/>
    <w:rsid w:val="007B2E63"/>
    <w:rsid w:val="007B2EDF"/>
    <w:rsid w:val="007B3720"/>
    <w:rsid w:val="007B3B41"/>
    <w:rsid w:val="007B3CE2"/>
    <w:rsid w:val="007B5AE6"/>
    <w:rsid w:val="007B6770"/>
    <w:rsid w:val="007B6B67"/>
    <w:rsid w:val="007B77C9"/>
    <w:rsid w:val="007C0389"/>
    <w:rsid w:val="007C47E2"/>
    <w:rsid w:val="007C4923"/>
    <w:rsid w:val="007C7237"/>
    <w:rsid w:val="007C72CF"/>
    <w:rsid w:val="007D473A"/>
    <w:rsid w:val="007D488A"/>
    <w:rsid w:val="007D4A05"/>
    <w:rsid w:val="007D5C7A"/>
    <w:rsid w:val="007D60C8"/>
    <w:rsid w:val="007D6851"/>
    <w:rsid w:val="007E09BA"/>
    <w:rsid w:val="007E11B2"/>
    <w:rsid w:val="007E2143"/>
    <w:rsid w:val="007E4733"/>
    <w:rsid w:val="007E4EC4"/>
    <w:rsid w:val="007E5D0F"/>
    <w:rsid w:val="007F0164"/>
    <w:rsid w:val="007F1245"/>
    <w:rsid w:val="007F2985"/>
    <w:rsid w:val="007F5047"/>
    <w:rsid w:val="007F51BF"/>
    <w:rsid w:val="007F7A02"/>
    <w:rsid w:val="008001B0"/>
    <w:rsid w:val="008022E5"/>
    <w:rsid w:val="00802662"/>
    <w:rsid w:val="00802A5E"/>
    <w:rsid w:val="00802C25"/>
    <w:rsid w:val="008036DA"/>
    <w:rsid w:val="008053F8"/>
    <w:rsid w:val="00807593"/>
    <w:rsid w:val="008078FC"/>
    <w:rsid w:val="0081069D"/>
    <w:rsid w:val="00810C03"/>
    <w:rsid w:val="0081171C"/>
    <w:rsid w:val="0081195A"/>
    <w:rsid w:val="0081207B"/>
    <w:rsid w:val="00813AF8"/>
    <w:rsid w:val="00814EFE"/>
    <w:rsid w:val="008152AE"/>
    <w:rsid w:val="00816915"/>
    <w:rsid w:val="0082042D"/>
    <w:rsid w:val="00821083"/>
    <w:rsid w:val="00822E21"/>
    <w:rsid w:val="00823F20"/>
    <w:rsid w:val="008254C3"/>
    <w:rsid w:val="00826567"/>
    <w:rsid w:val="00827DA5"/>
    <w:rsid w:val="00832B62"/>
    <w:rsid w:val="00833238"/>
    <w:rsid w:val="008332D0"/>
    <w:rsid w:val="00833740"/>
    <w:rsid w:val="00833A4F"/>
    <w:rsid w:val="00833BC8"/>
    <w:rsid w:val="00833C73"/>
    <w:rsid w:val="00835D22"/>
    <w:rsid w:val="00835FF6"/>
    <w:rsid w:val="0083691C"/>
    <w:rsid w:val="008401A6"/>
    <w:rsid w:val="00840655"/>
    <w:rsid w:val="00840715"/>
    <w:rsid w:val="00844E55"/>
    <w:rsid w:val="0084542E"/>
    <w:rsid w:val="0084565E"/>
    <w:rsid w:val="00846368"/>
    <w:rsid w:val="00847059"/>
    <w:rsid w:val="00847236"/>
    <w:rsid w:val="008504FE"/>
    <w:rsid w:val="00850B56"/>
    <w:rsid w:val="00851BFF"/>
    <w:rsid w:val="008546D7"/>
    <w:rsid w:val="008558DE"/>
    <w:rsid w:val="00855D48"/>
    <w:rsid w:val="00856F11"/>
    <w:rsid w:val="008575A6"/>
    <w:rsid w:val="008659D7"/>
    <w:rsid w:val="00870AC1"/>
    <w:rsid w:val="00870FA0"/>
    <w:rsid w:val="00873621"/>
    <w:rsid w:val="00873626"/>
    <w:rsid w:val="008750A5"/>
    <w:rsid w:val="0087744E"/>
    <w:rsid w:val="00877ED3"/>
    <w:rsid w:val="00880086"/>
    <w:rsid w:val="00881583"/>
    <w:rsid w:val="00881CD3"/>
    <w:rsid w:val="00881F21"/>
    <w:rsid w:val="00883157"/>
    <w:rsid w:val="008837E5"/>
    <w:rsid w:val="00884C37"/>
    <w:rsid w:val="0088651B"/>
    <w:rsid w:val="008866E4"/>
    <w:rsid w:val="00887AE0"/>
    <w:rsid w:val="00891EC8"/>
    <w:rsid w:val="00896737"/>
    <w:rsid w:val="00896872"/>
    <w:rsid w:val="008A0C44"/>
    <w:rsid w:val="008A1DCA"/>
    <w:rsid w:val="008A328F"/>
    <w:rsid w:val="008A3331"/>
    <w:rsid w:val="008A43D4"/>
    <w:rsid w:val="008A62C5"/>
    <w:rsid w:val="008A6DC7"/>
    <w:rsid w:val="008A6F65"/>
    <w:rsid w:val="008A7C3D"/>
    <w:rsid w:val="008A7DA1"/>
    <w:rsid w:val="008B10A9"/>
    <w:rsid w:val="008B18AC"/>
    <w:rsid w:val="008B1CC1"/>
    <w:rsid w:val="008B352E"/>
    <w:rsid w:val="008B37DA"/>
    <w:rsid w:val="008B3B5D"/>
    <w:rsid w:val="008B3C7D"/>
    <w:rsid w:val="008B42A4"/>
    <w:rsid w:val="008B4B9B"/>
    <w:rsid w:val="008B62C4"/>
    <w:rsid w:val="008B7169"/>
    <w:rsid w:val="008C01DC"/>
    <w:rsid w:val="008C09E5"/>
    <w:rsid w:val="008C18C1"/>
    <w:rsid w:val="008C2128"/>
    <w:rsid w:val="008C4FC0"/>
    <w:rsid w:val="008C5024"/>
    <w:rsid w:val="008C545C"/>
    <w:rsid w:val="008C692B"/>
    <w:rsid w:val="008C70CF"/>
    <w:rsid w:val="008C73F9"/>
    <w:rsid w:val="008D37AF"/>
    <w:rsid w:val="008D385C"/>
    <w:rsid w:val="008D6EEB"/>
    <w:rsid w:val="008E1EC3"/>
    <w:rsid w:val="008E231D"/>
    <w:rsid w:val="008E2E78"/>
    <w:rsid w:val="008E3170"/>
    <w:rsid w:val="008E3488"/>
    <w:rsid w:val="008E4F3E"/>
    <w:rsid w:val="008E5211"/>
    <w:rsid w:val="008E66CF"/>
    <w:rsid w:val="008E7A91"/>
    <w:rsid w:val="008E7E80"/>
    <w:rsid w:val="008F0375"/>
    <w:rsid w:val="008F0890"/>
    <w:rsid w:val="008F0A45"/>
    <w:rsid w:val="008F1369"/>
    <w:rsid w:val="008F3665"/>
    <w:rsid w:val="008F3685"/>
    <w:rsid w:val="008F4291"/>
    <w:rsid w:val="008F4502"/>
    <w:rsid w:val="008F7A76"/>
    <w:rsid w:val="00901A8A"/>
    <w:rsid w:val="0090251B"/>
    <w:rsid w:val="00903E64"/>
    <w:rsid w:val="00906D46"/>
    <w:rsid w:val="0090792F"/>
    <w:rsid w:val="009111C1"/>
    <w:rsid w:val="009115D4"/>
    <w:rsid w:val="009126CA"/>
    <w:rsid w:val="00913A1D"/>
    <w:rsid w:val="009155E7"/>
    <w:rsid w:val="00916D0E"/>
    <w:rsid w:val="00916FE4"/>
    <w:rsid w:val="00921E60"/>
    <w:rsid w:val="00921E6B"/>
    <w:rsid w:val="00922761"/>
    <w:rsid w:val="00922AEC"/>
    <w:rsid w:val="00923420"/>
    <w:rsid w:val="009243A2"/>
    <w:rsid w:val="009247C6"/>
    <w:rsid w:val="0092583C"/>
    <w:rsid w:val="00926035"/>
    <w:rsid w:val="00926F1A"/>
    <w:rsid w:val="0093012F"/>
    <w:rsid w:val="00932B68"/>
    <w:rsid w:val="00932C41"/>
    <w:rsid w:val="00932E33"/>
    <w:rsid w:val="0093316E"/>
    <w:rsid w:val="0093521D"/>
    <w:rsid w:val="00936511"/>
    <w:rsid w:val="0093745B"/>
    <w:rsid w:val="00941066"/>
    <w:rsid w:val="00941552"/>
    <w:rsid w:val="00941B53"/>
    <w:rsid w:val="009425CF"/>
    <w:rsid w:val="00942A97"/>
    <w:rsid w:val="0094303C"/>
    <w:rsid w:val="009459B7"/>
    <w:rsid w:val="00945F3D"/>
    <w:rsid w:val="00947985"/>
    <w:rsid w:val="00947B8A"/>
    <w:rsid w:val="00950AB4"/>
    <w:rsid w:val="00952077"/>
    <w:rsid w:val="00957EC9"/>
    <w:rsid w:val="0096144A"/>
    <w:rsid w:val="00961ACE"/>
    <w:rsid w:val="00962B0B"/>
    <w:rsid w:val="00962C56"/>
    <w:rsid w:val="00964C66"/>
    <w:rsid w:val="009660A6"/>
    <w:rsid w:val="00966303"/>
    <w:rsid w:val="009674C3"/>
    <w:rsid w:val="00970EFF"/>
    <w:rsid w:val="00971078"/>
    <w:rsid w:val="009729EF"/>
    <w:rsid w:val="00972AA8"/>
    <w:rsid w:val="00972CD6"/>
    <w:rsid w:val="009748DA"/>
    <w:rsid w:val="00981838"/>
    <w:rsid w:val="00984076"/>
    <w:rsid w:val="00984C6C"/>
    <w:rsid w:val="00985687"/>
    <w:rsid w:val="00990AF9"/>
    <w:rsid w:val="009912B7"/>
    <w:rsid w:val="009922A3"/>
    <w:rsid w:val="009929FF"/>
    <w:rsid w:val="00992A92"/>
    <w:rsid w:val="00994312"/>
    <w:rsid w:val="0099517F"/>
    <w:rsid w:val="00995ADD"/>
    <w:rsid w:val="00997B5B"/>
    <w:rsid w:val="009A106E"/>
    <w:rsid w:val="009A1A53"/>
    <w:rsid w:val="009A1C65"/>
    <w:rsid w:val="009A1F15"/>
    <w:rsid w:val="009A262E"/>
    <w:rsid w:val="009A599E"/>
    <w:rsid w:val="009A6907"/>
    <w:rsid w:val="009A69D4"/>
    <w:rsid w:val="009A6D14"/>
    <w:rsid w:val="009A70E6"/>
    <w:rsid w:val="009A7D6D"/>
    <w:rsid w:val="009A7DCD"/>
    <w:rsid w:val="009B0289"/>
    <w:rsid w:val="009B0AF8"/>
    <w:rsid w:val="009B24CF"/>
    <w:rsid w:val="009B25CD"/>
    <w:rsid w:val="009B3BB4"/>
    <w:rsid w:val="009B519F"/>
    <w:rsid w:val="009B5249"/>
    <w:rsid w:val="009B7621"/>
    <w:rsid w:val="009B7D65"/>
    <w:rsid w:val="009C20A0"/>
    <w:rsid w:val="009C2528"/>
    <w:rsid w:val="009C2701"/>
    <w:rsid w:val="009C3D4F"/>
    <w:rsid w:val="009C3FCC"/>
    <w:rsid w:val="009C4535"/>
    <w:rsid w:val="009C4778"/>
    <w:rsid w:val="009C61C7"/>
    <w:rsid w:val="009D1274"/>
    <w:rsid w:val="009D1702"/>
    <w:rsid w:val="009D2EDD"/>
    <w:rsid w:val="009D2F2B"/>
    <w:rsid w:val="009D38C0"/>
    <w:rsid w:val="009D4DB0"/>
    <w:rsid w:val="009D6044"/>
    <w:rsid w:val="009D6475"/>
    <w:rsid w:val="009D71A8"/>
    <w:rsid w:val="009D7551"/>
    <w:rsid w:val="009E00AC"/>
    <w:rsid w:val="009E05EE"/>
    <w:rsid w:val="009E67F9"/>
    <w:rsid w:val="009F12AA"/>
    <w:rsid w:val="009F18C9"/>
    <w:rsid w:val="009F1CC3"/>
    <w:rsid w:val="009F35DF"/>
    <w:rsid w:val="009F3C91"/>
    <w:rsid w:val="009F604B"/>
    <w:rsid w:val="009F6C7D"/>
    <w:rsid w:val="009F7BCD"/>
    <w:rsid w:val="00A004DE"/>
    <w:rsid w:val="00A01524"/>
    <w:rsid w:val="00A01540"/>
    <w:rsid w:val="00A01D4F"/>
    <w:rsid w:val="00A027B1"/>
    <w:rsid w:val="00A02ED9"/>
    <w:rsid w:val="00A03091"/>
    <w:rsid w:val="00A049DB"/>
    <w:rsid w:val="00A06358"/>
    <w:rsid w:val="00A06418"/>
    <w:rsid w:val="00A06EA7"/>
    <w:rsid w:val="00A07E38"/>
    <w:rsid w:val="00A1148C"/>
    <w:rsid w:val="00A114FB"/>
    <w:rsid w:val="00A12ADD"/>
    <w:rsid w:val="00A14B80"/>
    <w:rsid w:val="00A14EBF"/>
    <w:rsid w:val="00A14F7E"/>
    <w:rsid w:val="00A155CD"/>
    <w:rsid w:val="00A16F88"/>
    <w:rsid w:val="00A171E4"/>
    <w:rsid w:val="00A17C28"/>
    <w:rsid w:val="00A204E2"/>
    <w:rsid w:val="00A216A8"/>
    <w:rsid w:val="00A21BAC"/>
    <w:rsid w:val="00A22C29"/>
    <w:rsid w:val="00A23155"/>
    <w:rsid w:val="00A242B6"/>
    <w:rsid w:val="00A25522"/>
    <w:rsid w:val="00A30E62"/>
    <w:rsid w:val="00A314EA"/>
    <w:rsid w:val="00A31F0C"/>
    <w:rsid w:val="00A322F6"/>
    <w:rsid w:val="00A323E6"/>
    <w:rsid w:val="00A326EF"/>
    <w:rsid w:val="00A342CC"/>
    <w:rsid w:val="00A34724"/>
    <w:rsid w:val="00A403E2"/>
    <w:rsid w:val="00A43C82"/>
    <w:rsid w:val="00A45028"/>
    <w:rsid w:val="00A45367"/>
    <w:rsid w:val="00A454D3"/>
    <w:rsid w:val="00A45E4C"/>
    <w:rsid w:val="00A46B73"/>
    <w:rsid w:val="00A50C55"/>
    <w:rsid w:val="00A50C9B"/>
    <w:rsid w:val="00A5202D"/>
    <w:rsid w:val="00A527DE"/>
    <w:rsid w:val="00A53C26"/>
    <w:rsid w:val="00A54291"/>
    <w:rsid w:val="00A542B2"/>
    <w:rsid w:val="00A545BB"/>
    <w:rsid w:val="00A57904"/>
    <w:rsid w:val="00A60D40"/>
    <w:rsid w:val="00A61C7F"/>
    <w:rsid w:val="00A61EF3"/>
    <w:rsid w:val="00A63005"/>
    <w:rsid w:val="00A64775"/>
    <w:rsid w:val="00A651B7"/>
    <w:rsid w:val="00A65652"/>
    <w:rsid w:val="00A65F98"/>
    <w:rsid w:val="00A6723F"/>
    <w:rsid w:val="00A67FC9"/>
    <w:rsid w:val="00A70ACA"/>
    <w:rsid w:val="00A70D7D"/>
    <w:rsid w:val="00A714C0"/>
    <w:rsid w:val="00A735DC"/>
    <w:rsid w:val="00A749F3"/>
    <w:rsid w:val="00A7672B"/>
    <w:rsid w:val="00A80504"/>
    <w:rsid w:val="00A81457"/>
    <w:rsid w:val="00A84D91"/>
    <w:rsid w:val="00A866D0"/>
    <w:rsid w:val="00A9068B"/>
    <w:rsid w:val="00A929F5"/>
    <w:rsid w:val="00A94939"/>
    <w:rsid w:val="00A94FB6"/>
    <w:rsid w:val="00A9753C"/>
    <w:rsid w:val="00AA0ECA"/>
    <w:rsid w:val="00AA315E"/>
    <w:rsid w:val="00AA4558"/>
    <w:rsid w:val="00AA7005"/>
    <w:rsid w:val="00AA7592"/>
    <w:rsid w:val="00AA7F8A"/>
    <w:rsid w:val="00AB0C18"/>
    <w:rsid w:val="00AB3043"/>
    <w:rsid w:val="00AB67BC"/>
    <w:rsid w:val="00AC0A2F"/>
    <w:rsid w:val="00AC0EAC"/>
    <w:rsid w:val="00AC11EB"/>
    <w:rsid w:val="00AC155C"/>
    <w:rsid w:val="00AC20DD"/>
    <w:rsid w:val="00AC39C3"/>
    <w:rsid w:val="00AC3A9E"/>
    <w:rsid w:val="00AC4D3F"/>
    <w:rsid w:val="00AC55B1"/>
    <w:rsid w:val="00AC5D36"/>
    <w:rsid w:val="00AC5F66"/>
    <w:rsid w:val="00AC6EED"/>
    <w:rsid w:val="00AC7CF2"/>
    <w:rsid w:val="00AD016A"/>
    <w:rsid w:val="00AD1A0E"/>
    <w:rsid w:val="00AD21EC"/>
    <w:rsid w:val="00AD38EA"/>
    <w:rsid w:val="00AD3D94"/>
    <w:rsid w:val="00AD4C0A"/>
    <w:rsid w:val="00AD726B"/>
    <w:rsid w:val="00AD7BDA"/>
    <w:rsid w:val="00AE0137"/>
    <w:rsid w:val="00AE1FCE"/>
    <w:rsid w:val="00AE27B5"/>
    <w:rsid w:val="00AE292D"/>
    <w:rsid w:val="00AE4131"/>
    <w:rsid w:val="00AE4DEC"/>
    <w:rsid w:val="00AE4EE3"/>
    <w:rsid w:val="00AE5CB7"/>
    <w:rsid w:val="00AE5DC1"/>
    <w:rsid w:val="00AE73BD"/>
    <w:rsid w:val="00AF6D86"/>
    <w:rsid w:val="00B009E1"/>
    <w:rsid w:val="00B01D2F"/>
    <w:rsid w:val="00B035C6"/>
    <w:rsid w:val="00B04F7C"/>
    <w:rsid w:val="00B06E32"/>
    <w:rsid w:val="00B11AB5"/>
    <w:rsid w:val="00B12E32"/>
    <w:rsid w:val="00B148ED"/>
    <w:rsid w:val="00B15008"/>
    <w:rsid w:val="00B15672"/>
    <w:rsid w:val="00B15B87"/>
    <w:rsid w:val="00B166AE"/>
    <w:rsid w:val="00B20760"/>
    <w:rsid w:val="00B24894"/>
    <w:rsid w:val="00B2639D"/>
    <w:rsid w:val="00B26654"/>
    <w:rsid w:val="00B26E05"/>
    <w:rsid w:val="00B3398C"/>
    <w:rsid w:val="00B33A08"/>
    <w:rsid w:val="00B34EE0"/>
    <w:rsid w:val="00B35252"/>
    <w:rsid w:val="00B35638"/>
    <w:rsid w:val="00B40A64"/>
    <w:rsid w:val="00B40AE1"/>
    <w:rsid w:val="00B41B3E"/>
    <w:rsid w:val="00B41DD6"/>
    <w:rsid w:val="00B42239"/>
    <w:rsid w:val="00B42D35"/>
    <w:rsid w:val="00B448D9"/>
    <w:rsid w:val="00B45ED3"/>
    <w:rsid w:val="00B4631F"/>
    <w:rsid w:val="00B47045"/>
    <w:rsid w:val="00B4717B"/>
    <w:rsid w:val="00B47569"/>
    <w:rsid w:val="00B4785F"/>
    <w:rsid w:val="00B50A03"/>
    <w:rsid w:val="00B52EDA"/>
    <w:rsid w:val="00B53DF6"/>
    <w:rsid w:val="00B53E39"/>
    <w:rsid w:val="00B553BB"/>
    <w:rsid w:val="00B56253"/>
    <w:rsid w:val="00B579B5"/>
    <w:rsid w:val="00B57D2E"/>
    <w:rsid w:val="00B60BF5"/>
    <w:rsid w:val="00B61D98"/>
    <w:rsid w:val="00B61E69"/>
    <w:rsid w:val="00B65B42"/>
    <w:rsid w:val="00B660B5"/>
    <w:rsid w:val="00B67684"/>
    <w:rsid w:val="00B677A0"/>
    <w:rsid w:val="00B7090C"/>
    <w:rsid w:val="00B723D5"/>
    <w:rsid w:val="00B7397E"/>
    <w:rsid w:val="00B73C95"/>
    <w:rsid w:val="00B73F31"/>
    <w:rsid w:val="00B75B69"/>
    <w:rsid w:val="00B77C80"/>
    <w:rsid w:val="00B80DB0"/>
    <w:rsid w:val="00B82DD2"/>
    <w:rsid w:val="00B834F6"/>
    <w:rsid w:val="00B8372E"/>
    <w:rsid w:val="00B85763"/>
    <w:rsid w:val="00B8576B"/>
    <w:rsid w:val="00B8604E"/>
    <w:rsid w:val="00B87689"/>
    <w:rsid w:val="00B90ED2"/>
    <w:rsid w:val="00B91672"/>
    <w:rsid w:val="00B94827"/>
    <w:rsid w:val="00BA09BC"/>
    <w:rsid w:val="00BA1691"/>
    <w:rsid w:val="00BA2857"/>
    <w:rsid w:val="00BA28EE"/>
    <w:rsid w:val="00BA29EB"/>
    <w:rsid w:val="00BA451D"/>
    <w:rsid w:val="00BA4AFC"/>
    <w:rsid w:val="00BA6C58"/>
    <w:rsid w:val="00BB0684"/>
    <w:rsid w:val="00BB1148"/>
    <w:rsid w:val="00BB163A"/>
    <w:rsid w:val="00BB2A68"/>
    <w:rsid w:val="00BB4E99"/>
    <w:rsid w:val="00BB5683"/>
    <w:rsid w:val="00BB56BC"/>
    <w:rsid w:val="00BB5DF4"/>
    <w:rsid w:val="00BB5EF2"/>
    <w:rsid w:val="00BB73C7"/>
    <w:rsid w:val="00BC0374"/>
    <w:rsid w:val="00BC2673"/>
    <w:rsid w:val="00BC3343"/>
    <w:rsid w:val="00BC3B12"/>
    <w:rsid w:val="00BC4727"/>
    <w:rsid w:val="00BC475F"/>
    <w:rsid w:val="00BC47E6"/>
    <w:rsid w:val="00BC7815"/>
    <w:rsid w:val="00BC7988"/>
    <w:rsid w:val="00BD17B7"/>
    <w:rsid w:val="00BD1B71"/>
    <w:rsid w:val="00BD228F"/>
    <w:rsid w:val="00BD2312"/>
    <w:rsid w:val="00BD3B12"/>
    <w:rsid w:val="00BD455C"/>
    <w:rsid w:val="00BD501B"/>
    <w:rsid w:val="00BD5A8F"/>
    <w:rsid w:val="00BD7C68"/>
    <w:rsid w:val="00BE1C81"/>
    <w:rsid w:val="00BE2B97"/>
    <w:rsid w:val="00BE2FD4"/>
    <w:rsid w:val="00BE4DBC"/>
    <w:rsid w:val="00BF0353"/>
    <w:rsid w:val="00BF0461"/>
    <w:rsid w:val="00BF1AC3"/>
    <w:rsid w:val="00BF4353"/>
    <w:rsid w:val="00BF440D"/>
    <w:rsid w:val="00BF5155"/>
    <w:rsid w:val="00BF6836"/>
    <w:rsid w:val="00BF7CC7"/>
    <w:rsid w:val="00C02F4D"/>
    <w:rsid w:val="00C03058"/>
    <w:rsid w:val="00C0465E"/>
    <w:rsid w:val="00C05DE7"/>
    <w:rsid w:val="00C10756"/>
    <w:rsid w:val="00C10B9E"/>
    <w:rsid w:val="00C11521"/>
    <w:rsid w:val="00C11EF4"/>
    <w:rsid w:val="00C125EF"/>
    <w:rsid w:val="00C13D5E"/>
    <w:rsid w:val="00C14428"/>
    <w:rsid w:val="00C201A1"/>
    <w:rsid w:val="00C21394"/>
    <w:rsid w:val="00C21686"/>
    <w:rsid w:val="00C21C9E"/>
    <w:rsid w:val="00C22940"/>
    <w:rsid w:val="00C24EC1"/>
    <w:rsid w:val="00C27C63"/>
    <w:rsid w:val="00C30782"/>
    <w:rsid w:val="00C30BF0"/>
    <w:rsid w:val="00C30D2C"/>
    <w:rsid w:val="00C328C5"/>
    <w:rsid w:val="00C33373"/>
    <w:rsid w:val="00C33377"/>
    <w:rsid w:val="00C3340E"/>
    <w:rsid w:val="00C340D0"/>
    <w:rsid w:val="00C34C8E"/>
    <w:rsid w:val="00C376B3"/>
    <w:rsid w:val="00C37951"/>
    <w:rsid w:val="00C41000"/>
    <w:rsid w:val="00C412CA"/>
    <w:rsid w:val="00C42A57"/>
    <w:rsid w:val="00C42D82"/>
    <w:rsid w:val="00C43C67"/>
    <w:rsid w:val="00C47D20"/>
    <w:rsid w:val="00C501AE"/>
    <w:rsid w:val="00C50C69"/>
    <w:rsid w:val="00C51B61"/>
    <w:rsid w:val="00C52107"/>
    <w:rsid w:val="00C5285D"/>
    <w:rsid w:val="00C54748"/>
    <w:rsid w:val="00C55470"/>
    <w:rsid w:val="00C5558D"/>
    <w:rsid w:val="00C568AA"/>
    <w:rsid w:val="00C5781A"/>
    <w:rsid w:val="00C60BCC"/>
    <w:rsid w:val="00C6188C"/>
    <w:rsid w:val="00C628E1"/>
    <w:rsid w:val="00C62B25"/>
    <w:rsid w:val="00C6358F"/>
    <w:rsid w:val="00C63C09"/>
    <w:rsid w:val="00C650B6"/>
    <w:rsid w:val="00C65947"/>
    <w:rsid w:val="00C661A9"/>
    <w:rsid w:val="00C66527"/>
    <w:rsid w:val="00C701EF"/>
    <w:rsid w:val="00C72108"/>
    <w:rsid w:val="00C72803"/>
    <w:rsid w:val="00C734CF"/>
    <w:rsid w:val="00C753B5"/>
    <w:rsid w:val="00C765CB"/>
    <w:rsid w:val="00C76C96"/>
    <w:rsid w:val="00C77117"/>
    <w:rsid w:val="00C77C06"/>
    <w:rsid w:val="00C8032D"/>
    <w:rsid w:val="00C81B91"/>
    <w:rsid w:val="00C8257C"/>
    <w:rsid w:val="00C8441C"/>
    <w:rsid w:val="00C8628F"/>
    <w:rsid w:val="00C86C08"/>
    <w:rsid w:val="00C8721C"/>
    <w:rsid w:val="00C90751"/>
    <w:rsid w:val="00C92050"/>
    <w:rsid w:val="00C923FA"/>
    <w:rsid w:val="00C9613F"/>
    <w:rsid w:val="00C96194"/>
    <w:rsid w:val="00C973B6"/>
    <w:rsid w:val="00CA212B"/>
    <w:rsid w:val="00CA4042"/>
    <w:rsid w:val="00CA43C4"/>
    <w:rsid w:val="00CA76F4"/>
    <w:rsid w:val="00CA7F70"/>
    <w:rsid w:val="00CB02EB"/>
    <w:rsid w:val="00CB67FC"/>
    <w:rsid w:val="00CB6B8D"/>
    <w:rsid w:val="00CB7312"/>
    <w:rsid w:val="00CC11B8"/>
    <w:rsid w:val="00CC1744"/>
    <w:rsid w:val="00CC1EEA"/>
    <w:rsid w:val="00CC1F68"/>
    <w:rsid w:val="00CC41CB"/>
    <w:rsid w:val="00CC445E"/>
    <w:rsid w:val="00CC48B0"/>
    <w:rsid w:val="00CC5B90"/>
    <w:rsid w:val="00CC678F"/>
    <w:rsid w:val="00CC6A18"/>
    <w:rsid w:val="00CC712E"/>
    <w:rsid w:val="00CD083C"/>
    <w:rsid w:val="00CD0E63"/>
    <w:rsid w:val="00CD1813"/>
    <w:rsid w:val="00CD1D00"/>
    <w:rsid w:val="00CD5F35"/>
    <w:rsid w:val="00CD6606"/>
    <w:rsid w:val="00CD7383"/>
    <w:rsid w:val="00CF00A5"/>
    <w:rsid w:val="00CF33A5"/>
    <w:rsid w:val="00CF554F"/>
    <w:rsid w:val="00CF5A9C"/>
    <w:rsid w:val="00CF612A"/>
    <w:rsid w:val="00CF6523"/>
    <w:rsid w:val="00CF6947"/>
    <w:rsid w:val="00CF6BC7"/>
    <w:rsid w:val="00CF7A1C"/>
    <w:rsid w:val="00D05C58"/>
    <w:rsid w:val="00D07EA5"/>
    <w:rsid w:val="00D11539"/>
    <w:rsid w:val="00D11D84"/>
    <w:rsid w:val="00D12D7A"/>
    <w:rsid w:val="00D152D9"/>
    <w:rsid w:val="00D15D6B"/>
    <w:rsid w:val="00D16FE1"/>
    <w:rsid w:val="00D17B4B"/>
    <w:rsid w:val="00D21DEC"/>
    <w:rsid w:val="00D2240A"/>
    <w:rsid w:val="00D23168"/>
    <w:rsid w:val="00D23D6F"/>
    <w:rsid w:val="00D23E69"/>
    <w:rsid w:val="00D24FB7"/>
    <w:rsid w:val="00D26694"/>
    <w:rsid w:val="00D26D55"/>
    <w:rsid w:val="00D26E1B"/>
    <w:rsid w:val="00D27065"/>
    <w:rsid w:val="00D277A6"/>
    <w:rsid w:val="00D30BFA"/>
    <w:rsid w:val="00D32CEE"/>
    <w:rsid w:val="00D34C75"/>
    <w:rsid w:val="00D36542"/>
    <w:rsid w:val="00D3665C"/>
    <w:rsid w:val="00D366BD"/>
    <w:rsid w:val="00D36960"/>
    <w:rsid w:val="00D36B06"/>
    <w:rsid w:val="00D37462"/>
    <w:rsid w:val="00D37B61"/>
    <w:rsid w:val="00D37C43"/>
    <w:rsid w:val="00D37FF9"/>
    <w:rsid w:val="00D4079A"/>
    <w:rsid w:val="00D42957"/>
    <w:rsid w:val="00D42F33"/>
    <w:rsid w:val="00D42F63"/>
    <w:rsid w:val="00D43111"/>
    <w:rsid w:val="00D44997"/>
    <w:rsid w:val="00D44C1A"/>
    <w:rsid w:val="00D45989"/>
    <w:rsid w:val="00D45CC5"/>
    <w:rsid w:val="00D47828"/>
    <w:rsid w:val="00D4787A"/>
    <w:rsid w:val="00D478AC"/>
    <w:rsid w:val="00D5089B"/>
    <w:rsid w:val="00D53B90"/>
    <w:rsid w:val="00D55722"/>
    <w:rsid w:val="00D55C75"/>
    <w:rsid w:val="00D6047C"/>
    <w:rsid w:val="00D61656"/>
    <w:rsid w:val="00D65725"/>
    <w:rsid w:val="00D66DEB"/>
    <w:rsid w:val="00D6739C"/>
    <w:rsid w:val="00D67A10"/>
    <w:rsid w:val="00D70719"/>
    <w:rsid w:val="00D7104F"/>
    <w:rsid w:val="00D71E10"/>
    <w:rsid w:val="00D725D3"/>
    <w:rsid w:val="00D73E13"/>
    <w:rsid w:val="00D73F43"/>
    <w:rsid w:val="00D7416C"/>
    <w:rsid w:val="00D74CC3"/>
    <w:rsid w:val="00D7527A"/>
    <w:rsid w:val="00D75F19"/>
    <w:rsid w:val="00D76039"/>
    <w:rsid w:val="00D77A64"/>
    <w:rsid w:val="00D77F6C"/>
    <w:rsid w:val="00D80028"/>
    <w:rsid w:val="00D80B9A"/>
    <w:rsid w:val="00D81397"/>
    <w:rsid w:val="00D81B52"/>
    <w:rsid w:val="00D855A4"/>
    <w:rsid w:val="00D8560E"/>
    <w:rsid w:val="00D85978"/>
    <w:rsid w:val="00D86240"/>
    <w:rsid w:val="00D86803"/>
    <w:rsid w:val="00D86E76"/>
    <w:rsid w:val="00D87140"/>
    <w:rsid w:val="00D90BD4"/>
    <w:rsid w:val="00D91226"/>
    <w:rsid w:val="00D9158C"/>
    <w:rsid w:val="00D9169D"/>
    <w:rsid w:val="00D926D3"/>
    <w:rsid w:val="00D936B5"/>
    <w:rsid w:val="00D93791"/>
    <w:rsid w:val="00D94194"/>
    <w:rsid w:val="00D94E44"/>
    <w:rsid w:val="00D9547E"/>
    <w:rsid w:val="00D973EC"/>
    <w:rsid w:val="00D97848"/>
    <w:rsid w:val="00DA01C9"/>
    <w:rsid w:val="00DA04F9"/>
    <w:rsid w:val="00DA0806"/>
    <w:rsid w:val="00DA0AD8"/>
    <w:rsid w:val="00DA143D"/>
    <w:rsid w:val="00DA1986"/>
    <w:rsid w:val="00DA3C7A"/>
    <w:rsid w:val="00DA48AB"/>
    <w:rsid w:val="00DA6CE3"/>
    <w:rsid w:val="00DB1B8B"/>
    <w:rsid w:val="00DB1C62"/>
    <w:rsid w:val="00DB46C4"/>
    <w:rsid w:val="00DB5973"/>
    <w:rsid w:val="00DB5AC8"/>
    <w:rsid w:val="00DB6D3A"/>
    <w:rsid w:val="00DB7CAE"/>
    <w:rsid w:val="00DC0C00"/>
    <w:rsid w:val="00DC16ED"/>
    <w:rsid w:val="00DC1CBA"/>
    <w:rsid w:val="00DC2480"/>
    <w:rsid w:val="00DC376B"/>
    <w:rsid w:val="00DC3864"/>
    <w:rsid w:val="00DC3C62"/>
    <w:rsid w:val="00DC4C1D"/>
    <w:rsid w:val="00DC4D72"/>
    <w:rsid w:val="00DC4FB0"/>
    <w:rsid w:val="00DC6EE2"/>
    <w:rsid w:val="00DC74BD"/>
    <w:rsid w:val="00DC7AAF"/>
    <w:rsid w:val="00DD0389"/>
    <w:rsid w:val="00DD1464"/>
    <w:rsid w:val="00DD1C77"/>
    <w:rsid w:val="00DD2CB7"/>
    <w:rsid w:val="00DD3DF6"/>
    <w:rsid w:val="00DD3EE3"/>
    <w:rsid w:val="00DD41B0"/>
    <w:rsid w:val="00DD563B"/>
    <w:rsid w:val="00DD6EFF"/>
    <w:rsid w:val="00DD7463"/>
    <w:rsid w:val="00DE140E"/>
    <w:rsid w:val="00DE302B"/>
    <w:rsid w:val="00DE30C0"/>
    <w:rsid w:val="00DE32C8"/>
    <w:rsid w:val="00DE3ADD"/>
    <w:rsid w:val="00DE3C14"/>
    <w:rsid w:val="00DE3FB1"/>
    <w:rsid w:val="00DE687F"/>
    <w:rsid w:val="00DE743B"/>
    <w:rsid w:val="00DF3328"/>
    <w:rsid w:val="00DF401D"/>
    <w:rsid w:val="00DF46EA"/>
    <w:rsid w:val="00DF48B8"/>
    <w:rsid w:val="00DF4F16"/>
    <w:rsid w:val="00DF5BB8"/>
    <w:rsid w:val="00DF663F"/>
    <w:rsid w:val="00DF6CFF"/>
    <w:rsid w:val="00DF78F3"/>
    <w:rsid w:val="00E00F85"/>
    <w:rsid w:val="00E031B3"/>
    <w:rsid w:val="00E03CA9"/>
    <w:rsid w:val="00E04BB6"/>
    <w:rsid w:val="00E05D3D"/>
    <w:rsid w:val="00E063C0"/>
    <w:rsid w:val="00E06B1F"/>
    <w:rsid w:val="00E073E4"/>
    <w:rsid w:val="00E126E7"/>
    <w:rsid w:val="00E1277D"/>
    <w:rsid w:val="00E13B13"/>
    <w:rsid w:val="00E148F3"/>
    <w:rsid w:val="00E1649D"/>
    <w:rsid w:val="00E16942"/>
    <w:rsid w:val="00E17901"/>
    <w:rsid w:val="00E2089F"/>
    <w:rsid w:val="00E22132"/>
    <w:rsid w:val="00E25B0F"/>
    <w:rsid w:val="00E25B69"/>
    <w:rsid w:val="00E25C64"/>
    <w:rsid w:val="00E25E6C"/>
    <w:rsid w:val="00E25F02"/>
    <w:rsid w:val="00E2613C"/>
    <w:rsid w:val="00E266F6"/>
    <w:rsid w:val="00E26AD0"/>
    <w:rsid w:val="00E26E10"/>
    <w:rsid w:val="00E279A5"/>
    <w:rsid w:val="00E27DB8"/>
    <w:rsid w:val="00E302CE"/>
    <w:rsid w:val="00E304F8"/>
    <w:rsid w:val="00E3074E"/>
    <w:rsid w:val="00E32A96"/>
    <w:rsid w:val="00E32ECF"/>
    <w:rsid w:val="00E32ED3"/>
    <w:rsid w:val="00E350A1"/>
    <w:rsid w:val="00E35173"/>
    <w:rsid w:val="00E36B60"/>
    <w:rsid w:val="00E36BB5"/>
    <w:rsid w:val="00E37BE4"/>
    <w:rsid w:val="00E37C27"/>
    <w:rsid w:val="00E42EE4"/>
    <w:rsid w:val="00E4332F"/>
    <w:rsid w:val="00E43844"/>
    <w:rsid w:val="00E4411D"/>
    <w:rsid w:val="00E45B13"/>
    <w:rsid w:val="00E4711D"/>
    <w:rsid w:val="00E509F3"/>
    <w:rsid w:val="00E50B67"/>
    <w:rsid w:val="00E51019"/>
    <w:rsid w:val="00E51886"/>
    <w:rsid w:val="00E521AE"/>
    <w:rsid w:val="00E52B41"/>
    <w:rsid w:val="00E53A37"/>
    <w:rsid w:val="00E553E3"/>
    <w:rsid w:val="00E575B2"/>
    <w:rsid w:val="00E57B6B"/>
    <w:rsid w:val="00E63149"/>
    <w:rsid w:val="00E640AB"/>
    <w:rsid w:val="00E654A2"/>
    <w:rsid w:val="00E702E2"/>
    <w:rsid w:val="00E71F2A"/>
    <w:rsid w:val="00E7271E"/>
    <w:rsid w:val="00E72EF7"/>
    <w:rsid w:val="00E73B92"/>
    <w:rsid w:val="00E746EB"/>
    <w:rsid w:val="00E747B5"/>
    <w:rsid w:val="00E752D6"/>
    <w:rsid w:val="00E7539B"/>
    <w:rsid w:val="00E766CC"/>
    <w:rsid w:val="00E80A6C"/>
    <w:rsid w:val="00E80CB7"/>
    <w:rsid w:val="00E8273E"/>
    <w:rsid w:val="00E837DB"/>
    <w:rsid w:val="00E8385A"/>
    <w:rsid w:val="00E83FFF"/>
    <w:rsid w:val="00E849B1"/>
    <w:rsid w:val="00E84E2B"/>
    <w:rsid w:val="00E862E4"/>
    <w:rsid w:val="00E863C3"/>
    <w:rsid w:val="00E86B95"/>
    <w:rsid w:val="00E924FA"/>
    <w:rsid w:val="00E92F4B"/>
    <w:rsid w:val="00E933F1"/>
    <w:rsid w:val="00E9363F"/>
    <w:rsid w:val="00E948D1"/>
    <w:rsid w:val="00E96074"/>
    <w:rsid w:val="00E97ADB"/>
    <w:rsid w:val="00EA0EB5"/>
    <w:rsid w:val="00EA1B1D"/>
    <w:rsid w:val="00EA2472"/>
    <w:rsid w:val="00EA3DDD"/>
    <w:rsid w:val="00EA4426"/>
    <w:rsid w:val="00EA4C98"/>
    <w:rsid w:val="00EA5043"/>
    <w:rsid w:val="00EA6AEE"/>
    <w:rsid w:val="00EA7D12"/>
    <w:rsid w:val="00EB10F1"/>
    <w:rsid w:val="00EB21D0"/>
    <w:rsid w:val="00EB71E7"/>
    <w:rsid w:val="00EC0852"/>
    <w:rsid w:val="00EC0940"/>
    <w:rsid w:val="00EC1541"/>
    <w:rsid w:val="00EC172E"/>
    <w:rsid w:val="00EC1775"/>
    <w:rsid w:val="00EC18D7"/>
    <w:rsid w:val="00EC26B6"/>
    <w:rsid w:val="00EC2E9C"/>
    <w:rsid w:val="00EC569F"/>
    <w:rsid w:val="00EC7575"/>
    <w:rsid w:val="00EC7CC3"/>
    <w:rsid w:val="00ED1907"/>
    <w:rsid w:val="00ED2CA8"/>
    <w:rsid w:val="00ED3E02"/>
    <w:rsid w:val="00ED4DB5"/>
    <w:rsid w:val="00ED55FA"/>
    <w:rsid w:val="00ED68AF"/>
    <w:rsid w:val="00ED79D1"/>
    <w:rsid w:val="00EE05FF"/>
    <w:rsid w:val="00EE10F7"/>
    <w:rsid w:val="00EE1AEE"/>
    <w:rsid w:val="00EE3893"/>
    <w:rsid w:val="00EE3AB6"/>
    <w:rsid w:val="00EE5357"/>
    <w:rsid w:val="00EE5E85"/>
    <w:rsid w:val="00EE6C63"/>
    <w:rsid w:val="00EF00BE"/>
    <w:rsid w:val="00EF097F"/>
    <w:rsid w:val="00EF2806"/>
    <w:rsid w:val="00EF4C14"/>
    <w:rsid w:val="00EF6E6C"/>
    <w:rsid w:val="00EF739F"/>
    <w:rsid w:val="00EF7AF4"/>
    <w:rsid w:val="00EF7BDC"/>
    <w:rsid w:val="00EF7D53"/>
    <w:rsid w:val="00F00FCE"/>
    <w:rsid w:val="00F06E8B"/>
    <w:rsid w:val="00F0727D"/>
    <w:rsid w:val="00F10A52"/>
    <w:rsid w:val="00F10F04"/>
    <w:rsid w:val="00F11421"/>
    <w:rsid w:val="00F136FB"/>
    <w:rsid w:val="00F1408F"/>
    <w:rsid w:val="00F151F0"/>
    <w:rsid w:val="00F1528D"/>
    <w:rsid w:val="00F225B0"/>
    <w:rsid w:val="00F25C1A"/>
    <w:rsid w:val="00F30749"/>
    <w:rsid w:val="00F30E38"/>
    <w:rsid w:val="00F31E58"/>
    <w:rsid w:val="00F320A8"/>
    <w:rsid w:val="00F33953"/>
    <w:rsid w:val="00F34662"/>
    <w:rsid w:val="00F34BE9"/>
    <w:rsid w:val="00F43ED3"/>
    <w:rsid w:val="00F44747"/>
    <w:rsid w:val="00F50281"/>
    <w:rsid w:val="00F50DB7"/>
    <w:rsid w:val="00F52404"/>
    <w:rsid w:val="00F52F2A"/>
    <w:rsid w:val="00F538A0"/>
    <w:rsid w:val="00F546F7"/>
    <w:rsid w:val="00F55775"/>
    <w:rsid w:val="00F55E88"/>
    <w:rsid w:val="00F57507"/>
    <w:rsid w:val="00F5793A"/>
    <w:rsid w:val="00F60F3C"/>
    <w:rsid w:val="00F63C3A"/>
    <w:rsid w:val="00F64E59"/>
    <w:rsid w:val="00F66C1E"/>
    <w:rsid w:val="00F6778B"/>
    <w:rsid w:val="00F73939"/>
    <w:rsid w:val="00F7393D"/>
    <w:rsid w:val="00F73D78"/>
    <w:rsid w:val="00F7468F"/>
    <w:rsid w:val="00F76E6E"/>
    <w:rsid w:val="00F77EDA"/>
    <w:rsid w:val="00F81136"/>
    <w:rsid w:val="00F82C35"/>
    <w:rsid w:val="00F84927"/>
    <w:rsid w:val="00F86288"/>
    <w:rsid w:val="00F867FE"/>
    <w:rsid w:val="00F87B1D"/>
    <w:rsid w:val="00F901A1"/>
    <w:rsid w:val="00F903FD"/>
    <w:rsid w:val="00F9068E"/>
    <w:rsid w:val="00F912DF"/>
    <w:rsid w:val="00F9293A"/>
    <w:rsid w:val="00F956A5"/>
    <w:rsid w:val="00F97651"/>
    <w:rsid w:val="00FA104C"/>
    <w:rsid w:val="00FA2410"/>
    <w:rsid w:val="00FA33CE"/>
    <w:rsid w:val="00FA5D21"/>
    <w:rsid w:val="00FA6451"/>
    <w:rsid w:val="00FA6C6F"/>
    <w:rsid w:val="00FB446D"/>
    <w:rsid w:val="00FB4585"/>
    <w:rsid w:val="00FB5C80"/>
    <w:rsid w:val="00FB619D"/>
    <w:rsid w:val="00FB6538"/>
    <w:rsid w:val="00FB6ED7"/>
    <w:rsid w:val="00FB6F96"/>
    <w:rsid w:val="00FB6FB4"/>
    <w:rsid w:val="00FB7587"/>
    <w:rsid w:val="00FB7730"/>
    <w:rsid w:val="00FB7935"/>
    <w:rsid w:val="00FC1A99"/>
    <w:rsid w:val="00FC3552"/>
    <w:rsid w:val="00FC4BCA"/>
    <w:rsid w:val="00FC7990"/>
    <w:rsid w:val="00FD02DC"/>
    <w:rsid w:val="00FD1F82"/>
    <w:rsid w:val="00FD2969"/>
    <w:rsid w:val="00FD4126"/>
    <w:rsid w:val="00FD4FE8"/>
    <w:rsid w:val="00FD57D1"/>
    <w:rsid w:val="00FD72AC"/>
    <w:rsid w:val="00FD76E8"/>
    <w:rsid w:val="00FE0BB4"/>
    <w:rsid w:val="00FE2CCA"/>
    <w:rsid w:val="00FE43CC"/>
    <w:rsid w:val="00FE7415"/>
    <w:rsid w:val="00FE76EC"/>
    <w:rsid w:val="00FE7AA4"/>
    <w:rsid w:val="00FF086A"/>
    <w:rsid w:val="00FF0F8C"/>
    <w:rsid w:val="00FF3650"/>
    <w:rsid w:val="00FF4922"/>
    <w:rsid w:val="00FF4E46"/>
    <w:rsid w:val="00FF5C5A"/>
    <w:rsid w:val="00FF5C5B"/>
    <w:rsid w:val="00FF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18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AB0C18"/>
    <w:pPr>
      <w:keepNext/>
      <w:spacing w:before="60" w:line="420" w:lineRule="auto"/>
      <w:ind w:left="1800" w:firstLine="43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iPriority w:val="99"/>
    <w:qFormat/>
    <w:rsid w:val="00AB0C18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AB0C18"/>
    <w:pPr>
      <w:keepNext/>
      <w:jc w:val="both"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qFormat/>
    <w:rsid w:val="00AB0C18"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2D2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semiHidden/>
    <w:locked/>
    <w:rsid w:val="001F2D22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1F2D22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locked/>
    <w:rsid w:val="001F2D22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Body Text Indent"/>
    <w:basedOn w:val="a"/>
    <w:link w:val="a4"/>
    <w:uiPriority w:val="99"/>
    <w:rsid w:val="00AB0C18"/>
    <w:pPr>
      <w:spacing w:before="100" w:line="420" w:lineRule="auto"/>
      <w:ind w:firstLine="420"/>
    </w:pPr>
    <w:rPr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1F2D22"/>
    <w:rPr>
      <w:rFonts w:cs="Times New Roman"/>
      <w:lang w:val="uk-UA"/>
    </w:rPr>
  </w:style>
  <w:style w:type="paragraph" w:styleId="a5">
    <w:name w:val="Body Text"/>
    <w:basedOn w:val="a"/>
    <w:link w:val="a6"/>
    <w:uiPriority w:val="99"/>
    <w:rsid w:val="00AB0C18"/>
    <w:rPr>
      <w:lang/>
    </w:rPr>
  </w:style>
  <w:style w:type="character" w:customStyle="1" w:styleId="a6">
    <w:name w:val="Основной текст Знак"/>
    <w:link w:val="a5"/>
    <w:uiPriority w:val="99"/>
    <w:semiHidden/>
    <w:locked/>
    <w:rsid w:val="001F2D22"/>
    <w:rPr>
      <w:rFonts w:cs="Times New Roman"/>
      <w:lang w:val="uk-UA"/>
    </w:rPr>
  </w:style>
  <w:style w:type="paragraph" w:styleId="a7">
    <w:name w:val="Balloon Text"/>
    <w:basedOn w:val="a"/>
    <w:link w:val="a8"/>
    <w:uiPriority w:val="99"/>
    <w:semiHidden/>
    <w:rsid w:val="00D86240"/>
    <w:rPr>
      <w:sz w:val="2"/>
      <w:lang/>
    </w:rPr>
  </w:style>
  <w:style w:type="character" w:customStyle="1" w:styleId="a8">
    <w:name w:val="Текст выноски Знак"/>
    <w:link w:val="a7"/>
    <w:uiPriority w:val="99"/>
    <w:semiHidden/>
    <w:locked/>
    <w:rsid w:val="001F2D22"/>
    <w:rPr>
      <w:rFonts w:cs="Times New Roman"/>
      <w:sz w:val="2"/>
      <w:lang w:val="uk-UA"/>
    </w:rPr>
  </w:style>
  <w:style w:type="paragraph" w:styleId="a9">
    <w:name w:val="List Paragraph"/>
    <w:basedOn w:val="a"/>
    <w:uiPriority w:val="34"/>
    <w:qFormat/>
    <w:rsid w:val="009155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71429-D56E-4DB6-B893-058CFD831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4734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Горсовет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В.И.</dc:creator>
  <cp:keywords/>
  <dc:description/>
  <cp:lastModifiedBy>Ирина Вашека</cp:lastModifiedBy>
  <cp:revision>1076</cp:revision>
  <cp:lastPrinted>2023-10-18T13:30:00Z</cp:lastPrinted>
  <dcterms:created xsi:type="dcterms:W3CDTF">2020-08-18T12:37:00Z</dcterms:created>
  <dcterms:modified xsi:type="dcterms:W3CDTF">2023-10-18T13:30:00Z</dcterms:modified>
</cp:coreProperties>
</file>